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77432" w14:textId="77777777" w:rsidR="00436923" w:rsidRDefault="00000000">
      <w:pPr>
        <w:bidi/>
        <w:spacing w:after="160" w:line="259" w:lineRule="auto"/>
        <w:rPr>
          <w:rFonts w:ascii="Aptos" w:eastAsia="Aptos" w:hAnsi="Aptos" w:cs="Aptos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76C83F3" wp14:editId="709732D7">
            <wp:simplePos x="0" y="0"/>
            <wp:positionH relativeFrom="column">
              <wp:posOffset>211540</wp:posOffset>
            </wp:positionH>
            <wp:positionV relativeFrom="paragraph">
              <wp:posOffset>-353136</wp:posOffset>
            </wp:positionV>
            <wp:extent cx="5197788" cy="1337481"/>
            <wp:effectExtent l="0" t="0" r="3175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9890" cy="1350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31709D" w14:textId="77777777" w:rsidR="00436923" w:rsidRDefault="00436923">
      <w:pPr>
        <w:bidi/>
        <w:spacing w:after="160" w:line="259" w:lineRule="auto"/>
        <w:rPr>
          <w:rFonts w:ascii="Aptos" w:eastAsia="Aptos" w:hAnsi="Aptos" w:cs="Aptos"/>
        </w:rPr>
      </w:pPr>
    </w:p>
    <w:p w14:paraId="7EBA17B0" w14:textId="77777777" w:rsidR="00436923" w:rsidRDefault="00436923">
      <w:pPr>
        <w:bidi/>
        <w:spacing w:after="160" w:line="259" w:lineRule="auto"/>
        <w:rPr>
          <w:rFonts w:ascii="Aptos" w:eastAsia="Aptos" w:hAnsi="Aptos" w:cs="Aptos"/>
        </w:rPr>
      </w:pPr>
    </w:p>
    <w:p w14:paraId="6CF42D8C" w14:textId="77777777" w:rsidR="00CD351D" w:rsidRDefault="00CD351D">
      <w:pPr>
        <w:bidi/>
        <w:spacing w:after="160" w:line="259" w:lineRule="auto"/>
        <w:jc w:val="center"/>
        <w:rPr>
          <w:b/>
          <w:bCs/>
          <w:sz w:val="96"/>
          <w:szCs w:val="96"/>
          <w:rtl/>
        </w:rPr>
      </w:pPr>
    </w:p>
    <w:p w14:paraId="5E88D0DF" w14:textId="1C9A77D7" w:rsidR="00436923" w:rsidRPr="00CD351D" w:rsidRDefault="00000000" w:rsidP="00CD351D">
      <w:pPr>
        <w:bidi/>
        <w:spacing w:after="160" w:line="480" w:lineRule="auto"/>
        <w:jc w:val="center"/>
        <w:rPr>
          <w:rFonts w:ascii="David" w:hAnsi="David" w:cs="David"/>
          <w:b/>
          <w:bCs/>
          <w:sz w:val="96"/>
          <w:szCs w:val="96"/>
        </w:rPr>
      </w:pPr>
      <w:r w:rsidRPr="00CD351D">
        <w:rPr>
          <w:rFonts w:ascii="David" w:hAnsi="David" w:cs="David"/>
          <w:b/>
          <w:bCs/>
          <w:sz w:val="96"/>
          <w:szCs w:val="96"/>
          <w:rtl/>
        </w:rPr>
        <w:t>אזרחות 30%</w:t>
      </w:r>
      <w:r w:rsidRPr="00CD351D">
        <w:rPr>
          <w:rFonts w:ascii="David" w:hAnsi="David" w:cs="David"/>
          <w:b/>
          <w:bCs/>
          <w:sz w:val="96"/>
          <w:szCs w:val="96"/>
          <w:rtl/>
        </w:rPr>
        <w:br/>
        <w:t>12 שנ"ל</w:t>
      </w:r>
    </w:p>
    <w:p w14:paraId="41C1F24C" w14:textId="77777777" w:rsidR="00436923" w:rsidRPr="00CD351D" w:rsidRDefault="00000000" w:rsidP="00CD351D">
      <w:pPr>
        <w:bidi/>
        <w:spacing w:after="160" w:line="480" w:lineRule="auto"/>
        <w:jc w:val="center"/>
        <w:rPr>
          <w:rFonts w:ascii="David" w:hAnsi="David" w:cs="David"/>
          <w:b/>
          <w:bCs/>
          <w:sz w:val="96"/>
          <w:szCs w:val="96"/>
        </w:rPr>
      </w:pPr>
      <w:r w:rsidRPr="00CD351D">
        <w:rPr>
          <w:rFonts w:ascii="David" w:hAnsi="David" w:cs="David"/>
          <w:b/>
          <w:bCs/>
          <w:sz w:val="96"/>
          <w:szCs w:val="96"/>
          <w:rtl/>
        </w:rPr>
        <w:t>תשפ"ז</w:t>
      </w:r>
    </w:p>
    <w:p w14:paraId="48792E0B" w14:textId="77777777" w:rsidR="00436923" w:rsidRDefault="00436923" w:rsidP="00CD351D">
      <w:pPr>
        <w:bidi/>
        <w:spacing w:after="160" w:line="480" w:lineRule="auto"/>
        <w:rPr>
          <w:rFonts w:ascii="David" w:hAnsi="David" w:cs="David"/>
          <w:b/>
          <w:bCs/>
          <w:sz w:val="28"/>
          <w:szCs w:val="28"/>
          <w:rtl/>
        </w:rPr>
      </w:pPr>
    </w:p>
    <w:p w14:paraId="59973006" w14:textId="77777777" w:rsidR="00CD351D" w:rsidRPr="00CD351D" w:rsidRDefault="00CD351D" w:rsidP="00CD351D">
      <w:pPr>
        <w:bidi/>
        <w:spacing w:after="160" w:line="480" w:lineRule="auto"/>
        <w:rPr>
          <w:rFonts w:ascii="David" w:hAnsi="David" w:cs="David"/>
          <w:b/>
          <w:bCs/>
          <w:sz w:val="28"/>
          <w:szCs w:val="28"/>
        </w:rPr>
      </w:pPr>
    </w:p>
    <w:p w14:paraId="6BE82D11" w14:textId="77777777" w:rsidR="00436923" w:rsidRPr="00CD351D" w:rsidRDefault="00000000" w:rsidP="00CD351D">
      <w:pPr>
        <w:bidi/>
        <w:spacing w:after="160" w:line="48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מגישים:</w:t>
      </w:r>
    </w:p>
    <w:p w14:paraId="4515D38C" w14:textId="77777777" w:rsidR="00436923" w:rsidRPr="00CD351D" w:rsidRDefault="00000000" w:rsidP="00CD351D">
      <w:pPr>
        <w:bidi/>
        <w:spacing w:after="160" w:line="48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שם היחידה:</w:t>
      </w:r>
    </w:p>
    <w:p w14:paraId="71616AC3" w14:textId="77777777" w:rsidR="00436923" w:rsidRPr="00CD351D" w:rsidRDefault="00000000" w:rsidP="00CD351D">
      <w:pPr>
        <w:bidi/>
        <w:spacing w:after="160" w:line="48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שם המורה:</w:t>
      </w:r>
    </w:p>
    <w:p w14:paraId="7CC4E777" w14:textId="77777777" w:rsidR="00436923" w:rsidRDefault="00436923">
      <w:pPr>
        <w:bidi/>
        <w:spacing w:after="160" w:line="360" w:lineRule="auto"/>
        <w:rPr>
          <w:rFonts w:ascii="David" w:hAnsi="David" w:cs="David"/>
          <w:sz w:val="28"/>
          <w:szCs w:val="28"/>
          <w:rtl/>
        </w:rPr>
      </w:pPr>
    </w:p>
    <w:p w14:paraId="438AF521" w14:textId="77777777" w:rsidR="00CD351D" w:rsidRPr="00CD351D" w:rsidRDefault="00CD351D" w:rsidP="00CD351D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28F0B9B1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36107FB6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lastRenderedPageBreak/>
        <w:t>חלק ב':</w:t>
      </w:r>
    </w:p>
    <w:p w14:paraId="32003CBD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color w:val="1F1F1F"/>
          <w:sz w:val="28"/>
          <w:szCs w:val="28"/>
          <w:rtl/>
        </w:rPr>
        <w:t>חשיבה  ביקורתי</w:t>
      </w:r>
      <w:r w:rsidRPr="00CD351D">
        <w:rPr>
          <w:rFonts w:ascii="David" w:hAnsi="David" w:cs="David"/>
          <w:b/>
          <w:bCs/>
          <w:sz w:val="28"/>
          <w:szCs w:val="28"/>
          <w:rtl/>
        </w:rPr>
        <w:t>ת</w:t>
      </w:r>
    </w:p>
    <w:p w14:paraId="4E26ED69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  <w:u w:val="single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סוגיה אזרחית אקטואלית המצויה במחלוקת בחברה הישראלית</w:t>
      </w:r>
      <w:r w:rsidRPr="00CD351D">
        <w:rPr>
          <w:rFonts w:ascii="David" w:hAnsi="David" w:cs="David"/>
          <w:sz w:val="28"/>
          <w:szCs w:val="28"/>
          <w:u w:val="single"/>
        </w:rPr>
        <w:t>:</w:t>
      </w:r>
    </w:p>
    <w:p w14:paraId="466EAB50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1EAEF18F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3875B817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17242C97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משפט עמדה (טענה): </w:t>
      </w:r>
    </w:p>
    <w:p w14:paraId="61CF555A" w14:textId="77777777" w:rsidR="00436923" w:rsidRPr="00CD351D" w:rsidRDefault="00436923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</w:p>
    <w:p w14:paraId="6A0A35E2" w14:textId="77777777" w:rsidR="00436923" w:rsidRPr="00CD351D" w:rsidRDefault="00436923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</w:p>
    <w:p w14:paraId="24C2174A" w14:textId="77777777" w:rsidR="00436923" w:rsidRPr="00CD351D" w:rsidRDefault="00436923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</w:p>
    <w:p w14:paraId="450432D8" w14:textId="77777777" w:rsidR="00436923" w:rsidRPr="00CD351D" w:rsidRDefault="00436923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</w:p>
    <w:p w14:paraId="4D1F74D1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טיעונים בעד העמדה: </w:t>
      </w:r>
    </w:p>
    <w:p w14:paraId="4AD1426D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 xml:space="preserve">טיעון 1: הצגת הטענה: </w:t>
      </w:r>
    </w:p>
    <w:p w14:paraId="58EE3AE5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מושגים קשורים:</w:t>
      </w:r>
    </w:p>
    <w:p w14:paraId="4656413A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הצג לכל אחד מהמושגים:</w:t>
      </w:r>
    </w:p>
    <w:p w14:paraId="76112655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ביסוס והסבר:</w:t>
      </w:r>
    </w:p>
    <w:p w14:paraId="0AF88A09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7BD4382F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 xml:space="preserve">טיעון 2: הצגת הטענה: </w:t>
      </w:r>
    </w:p>
    <w:p w14:paraId="177C56C4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 xml:space="preserve">מושגים קשורים: </w:t>
      </w:r>
    </w:p>
    <w:p w14:paraId="18196211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הצג לכל אחד מהמושגים:</w:t>
      </w:r>
    </w:p>
    <w:p w14:paraId="20D3D6E2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ביסוס והסבר:</w:t>
      </w:r>
    </w:p>
    <w:p w14:paraId="79E7521F" w14:textId="77777777" w:rsidR="00436923" w:rsidRDefault="00436923">
      <w:pPr>
        <w:bidi/>
        <w:spacing w:after="160" w:line="360" w:lineRule="auto"/>
        <w:rPr>
          <w:rFonts w:ascii="David" w:hAnsi="David" w:cs="David"/>
          <w:sz w:val="28"/>
          <w:szCs w:val="28"/>
          <w:rtl/>
        </w:rPr>
      </w:pPr>
    </w:p>
    <w:p w14:paraId="33A81559" w14:textId="77777777" w:rsidR="00CD351D" w:rsidRPr="00CD351D" w:rsidRDefault="00CD351D" w:rsidP="00CD351D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3A466E0B" w14:textId="44EAD24C" w:rsidR="00436923" w:rsidRPr="00CD351D" w:rsidRDefault="00000000">
      <w:pPr>
        <w:bidi/>
        <w:spacing w:after="20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lastRenderedPageBreak/>
        <w:t>טיעונים נגד העמדה:</w:t>
      </w:r>
    </w:p>
    <w:p w14:paraId="3AF85C5C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 xml:space="preserve">טיעון 1: הצגת הטענה: </w:t>
      </w:r>
    </w:p>
    <w:p w14:paraId="64FC1062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 xml:space="preserve">מושגים קשורים: </w:t>
      </w:r>
    </w:p>
    <w:p w14:paraId="350D6D13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הצג לכל אחד מהמושגים:</w:t>
      </w:r>
    </w:p>
    <w:p w14:paraId="5F1E33D6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ביסוס והסבר:</w:t>
      </w:r>
    </w:p>
    <w:p w14:paraId="24B792F4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318D57EF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 xml:space="preserve">טיעון 2: הצגת הטענה: </w:t>
      </w:r>
    </w:p>
    <w:p w14:paraId="167335A2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 xml:space="preserve">מושגים קשורים: </w:t>
      </w:r>
    </w:p>
    <w:p w14:paraId="5CDD381B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הצג לכל אחד מהמושגים:</w:t>
      </w:r>
    </w:p>
    <w:p w14:paraId="2DBE3CC0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ביסוס והסבר:</w:t>
      </w:r>
    </w:p>
    <w:p w14:paraId="762D5C87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45438B86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4B4C5D7C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4BAB34AA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021036B4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430F3BCE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3A763251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63752E28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2178A17B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2BD7A335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0A9CF296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חלק ג':</w:t>
      </w:r>
    </w:p>
    <w:p w14:paraId="42131F29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מעורבות חברתית</w:t>
      </w:r>
    </w:p>
    <w:p w14:paraId="729F4A59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63F42C18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מבוא:</w:t>
      </w:r>
    </w:p>
    <w:p w14:paraId="294C86FC" w14:textId="77777777" w:rsidR="00436923" w:rsidRPr="00CD351D" w:rsidRDefault="00000000">
      <w:pPr>
        <w:bidi/>
        <w:spacing w:before="240"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lastRenderedPageBreak/>
        <w:t>מקום ההתנדבות / העמותה:</w:t>
      </w:r>
    </w:p>
    <w:p w14:paraId="77E34B75" w14:textId="77777777" w:rsidR="00436923" w:rsidRPr="00CD351D" w:rsidRDefault="00000000">
      <w:pPr>
        <w:bidi/>
        <w:spacing w:before="240"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sz w:val="28"/>
          <w:szCs w:val="28"/>
          <w:u w:val="single"/>
          <w:rtl/>
        </w:rPr>
        <w:t>בחרנו להתנדב / בעמותה זו מ</w:t>
      </w: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הסיבות </w:t>
      </w:r>
      <w:r w:rsidRPr="00CD351D">
        <w:rPr>
          <w:rFonts w:ascii="David" w:hAnsi="David" w:cs="David"/>
          <w:sz w:val="28"/>
          <w:szCs w:val="28"/>
          <w:u w:val="single"/>
          <w:rtl/>
        </w:rPr>
        <w:t>הבאות:</w:t>
      </w:r>
    </w:p>
    <w:p w14:paraId="65D2C681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62163E91" w14:textId="77777777" w:rsidR="00436923" w:rsidRPr="00CD351D" w:rsidRDefault="00000000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  <w:r w:rsidRPr="00CD351D">
        <w:rPr>
          <w:rFonts w:ascii="David" w:hAnsi="David" w:cs="David"/>
          <w:sz w:val="28"/>
          <w:szCs w:val="28"/>
          <w:u w:val="single"/>
          <w:rtl/>
        </w:rPr>
        <w:t xml:space="preserve">תיאור </w:t>
      </w: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המטרות</w:t>
      </w:r>
      <w:r w:rsidRPr="00CD351D">
        <w:rPr>
          <w:rFonts w:ascii="David" w:hAnsi="David" w:cs="David"/>
          <w:sz w:val="28"/>
          <w:szCs w:val="28"/>
          <w:u w:val="single"/>
          <w:rtl/>
        </w:rPr>
        <w:t xml:space="preserve"> של המרכז  בו התנדבנו / מטרות העמותה:</w:t>
      </w:r>
    </w:p>
    <w:p w14:paraId="0A6B3C9C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4F00F0C8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722206C3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סקירת ספרות:</w:t>
      </w:r>
    </w:p>
    <w:p w14:paraId="1E6A6C70" w14:textId="77777777" w:rsidR="00436923" w:rsidRPr="00CD351D" w:rsidRDefault="00000000">
      <w:pPr>
        <w:bidi/>
        <w:spacing w:before="240"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התופעה החברתית או הבעיה האזרחית</w:t>
      </w:r>
      <w:r w:rsidRPr="00CD351D">
        <w:rPr>
          <w:rFonts w:ascii="David" w:hAnsi="David" w:cs="David"/>
          <w:sz w:val="28"/>
          <w:szCs w:val="28"/>
          <w:u w:val="single"/>
          <w:rtl/>
        </w:rPr>
        <w:t xml:space="preserve"> שבה עסקה ההתנדבות שלכם / שהעמותה עוסקת בה:</w:t>
      </w:r>
    </w:p>
    <w:p w14:paraId="73CED96E" w14:textId="77777777" w:rsidR="00436923" w:rsidRPr="00CD351D" w:rsidRDefault="00000000">
      <w:pPr>
        <w:bidi/>
        <w:spacing w:before="240"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sz w:val="28"/>
          <w:szCs w:val="28"/>
          <w:u w:val="single"/>
          <w:rtl/>
        </w:rPr>
        <w:t>דוגמא מאתרי עיתונות מובילים המעידים על קיומה של התופעה:</w:t>
      </w:r>
    </w:p>
    <w:p w14:paraId="61783B82" w14:textId="77777777" w:rsidR="00436923" w:rsidRPr="00CD351D" w:rsidRDefault="00000000">
      <w:pPr>
        <w:bidi/>
        <w:spacing w:before="240"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sz w:val="28"/>
          <w:szCs w:val="28"/>
          <w:u w:val="single"/>
          <w:rtl/>
        </w:rPr>
        <w:t>דוגמא מרשתות חברתיות (אינסטגרם, טיקטוק, קבוצות וואטסאפ, טלגרם ועוד):</w:t>
      </w:r>
    </w:p>
    <w:p w14:paraId="5C8FCF74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14167E31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3DF3EA9A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517BF6C0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1BB617AB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33B6AE86" w14:textId="77777777" w:rsidR="00436923" w:rsidRPr="00CD351D" w:rsidRDefault="00000000">
      <w:pPr>
        <w:bidi/>
        <w:spacing w:before="240"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מידע על העמותה / מקום ההתנדבות:</w:t>
      </w:r>
    </w:p>
    <w:p w14:paraId="02521563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</w:p>
    <w:p w14:paraId="220B2E1D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</w:p>
    <w:p w14:paraId="21F4DC64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</w:p>
    <w:p w14:paraId="49B7A83E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</w:p>
    <w:p w14:paraId="25BE2A0B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</w:p>
    <w:p w14:paraId="0B5FA178" w14:textId="77777777" w:rsidR="00436923" w:rsidRPr="00CD351D" w:rsidRDefault="00000000">
      <w:pPr>
        <w:bidi/>
        <w:spacing w:before="240"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lastRenderedPageBreak/>
        <w:t xml:space="preserve">הפעולות </w:t>
      </w:r>
      <w:r w:rsidRPr="00CD351D">
        <w:rPr>
          <w:rFonts w:ascii="David" w:hAnsi="David" w:cs="David"/>
          <w:sz w:val="28"/>
          <w:szCs w:val="28"/>
          <w:u w:val="single"/>
          <w:rtl/>
        </w:rPr>
        <w:t>המרכזיות של העמותה / מקום ההתנדבות:</w:t>
      </w:r>
    </w:p>
    <w:p w14:paraId="6EC23848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2BF60B22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1915DD43" w14:textId="5247BAB1" w:rsidR="00436923" w:rsidRPr="00CD351D" w:rsidRDefault="00000000">
      <w:pPr>
        <w:bidi/>
        <w:spacing w:before="240"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חקיקה:</w:t>
      </w:r>
      <w:r w:rsidRPr="00CD351D">
        <w:rPr>
          <w:rFonts w:ascii="David" w:hAnsi="David" w:cs="David"/>
          <w:sz w:val="28"/>
          <w:szCs w:val="28"/>
          <w:u w:val="single"/>
          <w:rtl/>
        </w:rPr>
        <w:t xml:space="preserve"> חוק/ חוקים / הצעת חוק המתייחסים לסוגיה:</w:t>
      </w:r>
    </w:p>
    <w:p w14:paraId="76D618DF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0E85126F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2220E3B3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62CC066B" w14:textId="478682CF" w:rsidR="00436923" w:rsidRPr="00CD351D" w:rsidRDefault="00000000">
      <w:pPr>
        <w:bidi/>
        <w:spacing w:before="240"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מושגים מתחום לימודי האזרחות</w:t>
      </w:r>
      <w:r w:rsidRPr="00CD351D">
        <w:rPr>
          <w:rFonts w:ascii="David" w:hAnsi="David" w:cs="David"/>
          <w:sz w:val="28"/>
          <w:szCs w:val="28"/>
          <w:u w:val="single"/>
          <w:rtl/>
        </w:rPr>
        <w:t xml:space="preserve"> (שם המושג +הגדרת המושג+ הקשר לעמותה/</w:t>
      </w:r>
      <w:r w:rsidR="00CD351D">
        <w:rPr>
          <w:rFonts w:ascii="David" w:hAnsi="David" w:cs="David" w:hint="cs"/>
          <w:sz w:val="28"/>
          <w:szCs w:val="28"/>
          <w:u w:val="single"/>
          <w:rtl/>
        </w:rPr>
        <w:t xml:space="preserve"> </w:t>
      </w:r>
      <w:r w:rsidRPr="00CD351D">
        <w:rPr>
          <w:rFonts w:ascii="David" w:hAnsi="David" w:cs="David"/>
          <w:sz w:val="28"/>
          <w:szCs w:val="28"/>
          <w:u w:val="single"/>
          <w:rtl/>
        </w:rPr>
        <w:t>ההתנדבות)</w:t>
      </w:r>
      <w:r w:rsidR="00CD351D">
        <w:rPr>
          <w:rFonts w:ascii="David" w:hAnsi="David" w:cs="David" w:hint="cs"/>
          <w:sz w:val="28"/>
          <w:szCs w:val="28"/>
          <w:u w:val="single"/>
          <w:rtl/>
        </w:rPr>
        <w:t>:</w:t>
      </w:r>
    </w:p>
    <w:p w14:paraId="481F2025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6D210D25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28023F40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sz w:val="28"/>
          <w:szCs w:val="28"/>
          <w:u w:val="single"/>
        </w:rPr>
      </w:pPr>
    </w:p>
    <w:p w14:paraId="794148FF" w14:textId="77777777" w:rsidR="00436923" w:rsidRPr="00CD351D" w:rsidRDefault="00000000">
      <w:pPr>
        <w:bidi/>
        <w:spacing w:before="240" w:after="16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מקורות מידע:</w:t>
      </w:r>
    </w:p>
    <w:p w14:paraId="589A5B2B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</w:p>
    <w:p w14:paraId="34A85644" w14:textId="77777777" w:rsidR="00436923" w:rsidRPr="00CD351D" w:rsidRDefault="00436923">
      <w:pPr>
        <w:bidi/>
        <w:spacing w:before="240" w:after="16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</w:p>
    <w:p w14:paraId="390239C8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  <w:u w:val="single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תוצר  -  חלק מעשי </w:t>
      </w:r>
    </w:p>
    <w:p w14:paraId="256F87A6" w14:textId="0E550735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sz w:val="28"/>
          <w:szCs w:val="28"/>
          <w:rtl/>
        </w:rPr>
        <w:t xml:space="preserve">בחרו תוצר </w:t>
      </w:r>
      <w:r w:rsidRPr="00CD351D">
        <w:rPr>
          <w:rFonts w:ascii="David" w:hAnsi="David" w:cs="David"/>
          <w:sz w:val="28"/>
          <w:szCs w:val="28"/>
          <w:u w:val="single"/>
          <w:rtl/>
        </w:rPr>
        <w:t xml:space="preserve">אחד </w:t>
      </w:r>
      <w:r w:rsidRPr="00CD351D">
        <w:rPr>
          <w:rFonts w:ascii="David" w:hAnsi="David" w:cs="David"/>
          <w:sz w:val="28"/>
          <w:szCs w:val="28"/>
          <w:rtl/>
        </w:rPr>
        <w:t>מבין התוצרים הבאים שמעלים את המודעות/ מעבירים ביקורת /מחאה / מייצגים / מסכמים את מטלת הביצוע</w:t>
      </w:r>
      <w:r w:rsidR="00CD351D">
        <w:rPr>
          <w:rFonts w:ascii="David" w:hAnsi="David" w:cs="David" w:hint="cs"/>
          <w:sz w:val="28"/>
          <w:szCs w:val="28"/>
          <w:rtl/>
        </w:rPr>
        <w:t>.</w:t>
      </w:r>
      <w:r w:rsidRPr="00CD351D">
        <w:rPr>
          <w:rFonts w:ascii="David" w:hAnsi="David" w:cs="David"/>
          <w:sz w:val="28"/>
          <w:szCs w:val="28"/>
          <w:rtl/>
        </w:rPr>
        <w:t xml:space="preserve"> </w:t>
      </w:r>
    </w:p>
    <w:p w14:paraId="42B3A48D" w14:textId="6F024515" w:rsidR="00436923" w:rsidRPr="00CD351D" w:rsidRDefault="00000000">
      <w:pPr>
        <w:numPr>
          <w:ilvl w:val="0"/>
          <w:numId w:val="2"/>
        </w:num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sz w:val="28"/>
          <w:szCs w:val="28"/>
          <w:rtl/>
        </w:rPr>
        <w:t>צילום תמונות המתעדות את הסיוע</w:t>
      </w:r>
      <w:r w:rsidR="00CD351D">
        <w:rPr>
          <w:rFonts w:ascii="David" w:hAnsi="David" w:cs="David" w:hint="cs"/>
          <w:sz w:val="28"/>
          <w:szCs w:val="28"/>
          <w:rtl/>
        </w:rPr>
        <w:t>.</w:t>
      </w:r>
    </w:p>
    <w:p w14:paraId="00BC8660" w14:textId="452125BF" w:rsidR="00436923" w:rsidRPr="00CD351D" w:rsidRDefault="00000000">
      <w:pPr>
        <w:numPr>
          <w:ilvl w:val="0"/>
          <w:numId w:val="2"/>
        </w:num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sz w:val="28"/>
          <w:szCs w:val="28"/>
          <w:rtl/>
        </w:rPr>
        <w:t>סרטון המסכם את תהליך העבודה /  סרטון על מקום ההתנדבות</w:t>
      </w:r>
      <w:r w:rsidR="00CD351D">
        <w:rPr>
          <w:rFonts w:ascii="David" w:hAnsi="David" w:cs="David" w:hint="cs"/>
          <w:sz w:val="28"/>
          <w:szCs w:val="28"/>
          <w:rtl/>
        </w:rPr>
        <w:t>.</w:t>
      </w:r>
    </w:p>
    <w:p w14:paraId="5B7BB97C" w14:textId="23B1F89D" w:rsidR="00436923" w:rsidRPr="00CD351D" w:rsidRDefault="00000000">
      <w:pPr>
        <w:numPr>
          <w:ilvl w:val="0"/>
          <w:numId w:val="2"/>
        </w:num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sz w:val="28"/>
          <w:szCs w:val="28"/>
          <w:rtl/>
        </w:rPr>
        <w:t>הקמת אתר אינטרנט למקום ההתנדבות</w:t>
      </w:r>
      <w:r w:rsidR="00CD351D">
        <w:rPr>
          <w:rFonts w:ascii="David" w:hAnsi="David" w:cs="David" w:hint="cs"/>
          <w:sz w:val="28"/>
          <w:szCs w:val="28"/>
          <w:rtl/>
        </w:rPr>
        <w:t>.</w:t>
      </w:r>
    </w:p>
    <w:p w14:paraId="3487B51F" w14:textId="7D9B6BE8" w:rsidR="00436923" w:rsidRPr="00CD351D" w:rsidRDefault="00000000">
      <w:pPr>
        <w:numPr>
          <w:ilvl w:val="0"/>
          <w:numId w:val="2"/>
        </w:num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sz w:val="28"/>
          <w:szCs w:val="28"/>
          <w:rtl/>
        </w:rPr>
        <w:t>העלאת מודעות למקום באמצעות כתיבת פוסט/ כרזה</w:t>
      </w:r>
      <w:r w:rsidR="00CD351D">
        <w:rPr>
          <w:rFonts w:ascii="David" w:hAnsi="David" w:cs="David" w:hint="cs"/>
          <w:sz w:val="28"/>
          <w:szCs w:val="28"/>
          <w:rtl/>
        </w:rPr>
        <w:t>.</w:t>
      </w:r>
    </w:p>
    <w:p w14:paraId="553C3ADB" w14:textId="4E87B16B" w:rsidR="00436923" w:rsidRPr="00CD351D" w:rsidRDefault="00000000">
      <w:pPr>
        <w:numPr>
          <w:ilvl w:val="0"/>
          <w:numId w:val="2"/>
        </w:num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sz w:val="28"/>
          <w:szCs w:val="28"/>
          <w:rtl/>
        </w:rPr>
        <w:lastRenderedPageBreak/>
        <w:t>פוט קאסט</w:t>
      </w:r>
      <w:r w:rsidR="00CD351D">
        <w:rPr>
          <w:rFonts w:ascii="David" w:hAnsi="David" w:cs="David" w:hint="cs"/>
          <w:sz w:val="28"/>
          <w:szCs w:val="28"/>
          <w:rtl/>
        </w:rPr>
        <w:t>.</w:t>
      </w:r>
    </w:p>
    <w:p w14:paraId="02AAC02D" w14:textId="46AE45BD" w:rsidR="00436923" w:rsidRPr="00CD351D" w:rsidRDefault="00000000">
      <w:pPr>
        <w:numPr>
          <w:ilvl w:val="0"/>
          <w:numId w:val="2"/>
        </w:num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sz w:val="28"/>
          <w:szCs w:val="28"/>
          <w:rtl/>
        </w:rPr>
        <w:t>יצירת אומנות</w:t>
      </w:r>
      <w:r w:rsidR="00CD351D">
        <w:rPr>
          <w:rFonts w:ascii="David" w:hAnsi="David" w:cs="David" w:hint="cs"/>
          <w:sz w:val="28"/>
          <w:szCs w:val="28"/>
          <w:rtl/>
        </w:rPr>
        <w:t>.</w:t>
      </w:r>
    </w:p>
    <w:p w14:paraId="6B9B1EF0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38FEDDEB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24944D2D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686171CA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7D57464B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1830AB60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1E2B4CBB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7E2B6704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621BF06C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64E355B2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005B6E2D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4E9E6606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2DBCDE6E" w14:textId="77777777" w:rsidR="00436923" w:rsidRPr="00CD351D" w:rsidRDefault="00000000">
      <w:pPr>
        <w:bidi/>
        <w:spacing w:after="20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חלק ד':</w:t>
      </w:r>
    </w:p>
    <w:p w14:paraId="41ADF98D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רפלקציה אישית:</w:t>
      </w:r>
    </w:p>
    <w:p w14:paraId="4A4B7D06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שם התלמיד:</w:t>
      </w:r>
    </w:p>
    <w:p w14:paraId="4D08311C" w14:textId="77777777" w:rsidR="00436923" w:rsidRPr="00CD351D" w:rsidRDefault="00000000">
      <w:pPr>
        <w:numPr>
          <w:ilvl w:val="0"/>
          <w:numId w:val="1"/>
        </w:num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מה התחדש לי בעקבות התלקיט?</w:t>
      </w:r>
    </w:p>
    <w:p w14:paraId="4E50E885" w14:textId="77777777" w:rsidR="00436923" w:rsidRPr="00CD351D" w:rsidRDefault="00436923">
      <w:pPr>
        <w:bidi/>
        <w:spacing w:after="160" w:line="360" w:lineRule="auto"/>
        <w:ind w:left="720"/>
        <w:rPr>
          <w:rFonts w:ascii="David" w:hAnsi="David" w:cs="David"/>
          <w:b/>
          <w:bCs/>
          <w:sz w:val="28"/>
          <w:szCs w:val="28"/>
        </w:rPr>
      </w:pPr>
    </w:p>
    <w:p w14:paraId="10F51EFF" w14:textId="718075C4" w:rsidR="00436923" w:rsidRPr="00CD351D" w:rsidRDefault="00000000">
      <w:pPr>
        <w:numPr>
          <w:ilvl w:val="0"/>
          <w:numId w:val="1"/>
        </w:numPr>
        <w:bidi/>
        <w:spacing w:after="160" w:line="360" w:lineRule="auto"/>
        <w:rPr>
          <w:rFonts w:ascii="David" w:eastAsia="Noto Sans Symbols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איך אני מרגיש בעקבות כתיבת העבודה</w:t>
      </w:r>
      <w:r w:rsidR="00CD351D">
        <w:rPr>
          <w:rFonts w:ascii="David" w:hAnsi="David" w:cs="David" w:hint="cs"/>
          <w:b/>
          <w:bCs/>
          <w:sz w:val="28"/>
          <w:szCs w:val="28"/>
          <w:rtl/>
        </w:rPr>
        <w:t>?</w:t>
      </w:r>
      <w:r w:rsidRPr="00CD351D">
        <w:rPr>
          <w:rFonts w:ascii="David" w:hAnsi="David" w:cs="David"/>
          <w:b/>
          <w:bCs/>
          <w:sz w:val="28"/>
          <w:szCs w:val="28"/>
          <w:rtl/>
        </w:rPr>
        <w:t xml:space="preserve"> מה הצלחת? מה למדת על עצמך? שימח אותך או   / ריגש אותך / תסכל אותך / מה הפתיע אותך </w:t>
      </w:r>
      <w:r w:rsidRPr="00CD351D">
        <w:rPr>
          <w:rFonts w:ascii="David" w:hAnsi="David" w:cs="David"/>
          <w:b/>
          <w:bCs/>
          <w:sz w:val="28"/>
          <w:szCs w:val="28"/>
        </w:rPr>
        <w:t>/</w:t>
      </w:r>
      <w:r w:rsidRPr="00CD351D">
        <w:rPr>
          <w:rFonts w:ascii="David" w:hAnsi="David" w:cs="David"/>
          <w:b/>
          <w:bCs/>
          <w:sz w:val="28"/>
          <w:szCs w:val="28"/>
          <w:rtl/>
        </w:rPr>
        <w:t xml:space="preserve"> עורר בך רגש אחר במהלך העבודה.</w:t>
      </w:r>
    </w:p>
    <w:p w14:paraId="26B2C699" w14:textId="77777777" w:rsidR="00436923" w:rsidRPr="00CD351D" w:rsidRDefault="00436923">
      <w:pPr>
        <w:bidi/>
        <w:spacing w:after="160" w:line="360" w:lineRule="auto"/>
        <w:ind w:left="720"/>
        <w:rPr>
          <w:rFonts w:ascii="David" w:hAnsi="David" w:cs="David"/>
          <w:b/>
          <w:bCs/>
          <w:sz w:val="28"/>
          <w:szCs w:val="28"/>
        </w:rPr>
      </w:pPr>
    </w:p>
    <w:p w14:paraId="3379AAA2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5D93D487" w14:textId="77777777" w:rsidR="00436923" w:rsidRPr="00CD351D" w:rsidRDefault="00000000">
      <w:pPr>
        <w:numPr>
          <w:ilvl w:val="0"/>
          <w:numId w:val="1"/>
        </w:num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lastRenderedPageBreak/>
        <w:t>מה היו הקשיים והיתרונות בעבודה המשותפת הקבוצתית?</w:t>
      </w:r>
    </w:p>
    <w:p w14:paraId="0B4D2A6B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2A610983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67B6BABB" w14:textId="77777777" w:rsidR="00436923" w:rsidRPr="00CD351D" w:rsidRDefault="00000000">
      <w:pPr>
        <w:numPr>
          <w:ilvl w:val="0"/>
          <w:numId w:val="1"/>
        </w:num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עם אילו ממטרות העמותה / מקום ההתנדבות אני מסכים/עם מה לא?</w:t>
      </w:r>
    </w:p>
    <w:p w14:paraId="68269776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2B8D698D" w14:textId="00CC9F12" w:rsidR="00436923" w:rsidRPr="00CD351D" w:rsidRDefault="00000000">
      <w:pPr>
        <w:numPr>
          <w:ilvl w:val="0"/>
          <w:numId w:val="1"/>
        </w:num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בעקבות העבודה,</w:t>
      </w:r>
      <w:r w:rsidR="00CD351D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CD351D">
        <w:rPr>
          <w:rFonts w:ascii="David" w:hAnsi="David" w:cs="David"/>
          <w:b/>
          <w:bCs/>
          <w:sz w:val="28"/>
          <w:szCs w:val="28"/>
          <w:rtl/>
        </w:rPr>
        <w:t>כתוב ערך אחד שחשוב לך לקדם בחברה הישראלית ומדוע?</w:t>
      </w:r>
    </w:p>
    <w:p w14:paraId="6B171E56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</w:rPr>
        <w:t xml:space="preserve"> </w:t>
      </w:r>
    </w:p>
    <w:p w14:paraId="70F3BA75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51450606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60050731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3BF1DC09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48931B10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u w:val="single"/>
          <w:rtl/>
        </w:rPr>
        <w:t>שם התלמיד:</w:t>
      </w:r>
    </w:p>
    <w:p w14:paraId="4E820DD4" w14:textId="77777777" w:rsidR="00436923" w:rsidRPr="00CD351D" w:rsidRDefault="00000000">
      <w:pPr>
        <w:numPr>
          <w:ilvl w:val="0"/>
          <w:numId w:val="1"/>
        </w:num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מה התחדש לי בעקבות כתיבת העבודה?</w:t>
      </w:r>
    </w:p>
    <w:p w14:paraId="6E594FC3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7355CC32" w14:textId="781A9A1C" w:rsidR="00436923" w:rsidRPr="00CD351D" w:rsidRDefault="00000000">
      <w:pPr>
        <w:numPr>
          <w:ilvl w:val="0"/>
          <w:numId w:val="1"/>
        </w:numPr>
        <w:bidi/>
        <w:spacing w:after="160" w:line="360" w:lineRule="auto"/>
        <w:rPr>
          <w:rFonts w:ascii="David" w:eastAsia="Noto Sans Symbols" w:hAnsi="David" w:cs="David"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 xml:space="preserve">איך אני מרגיש בעקבות כתיבת העבודה? מה הצלחת? מה למדת על עצמך? שימח אותך או  / ריגש אותך / תסכל אותך / מה הפתיע אותך </w:t>
      </w:r>
      <w:r w:rsidRPr="00CD351D">
        <w:rPr>
          <w:rFonts w:ascii="David" w:hAnsi="David" w:cs="David"/>
          <w:b/>
          <w:bCs/>
          <w:sz w:val="28"/>
          <w:szCs w:val="28"/>
        </w:rPr>
        <w:t>/</w:t>
      </w:r>
      <w:r w:rsidRPr="00CD351D">
        <w:rPr>
          <w:rFonts w:ascii="David" w:hAnsi="David" w:cs="David"/>
          <w:b/>
          <w:bCs/>
          <w:sz w:val="28"/>
          <w:szCs w:val="28"/>
          <w:rtl/>
        </w:rPr>
        <w:t xml:space="preserve"> עורר בך רגש אחר במהלך העבודה.</w:t>
      </w:r>
    </w:p>
    <w:p w14:paraId="3D878AC8" w14:textId="77777777" w:rsidR="00436923" w:rsidRPr="00CD351D" w:rsidRDefault="00436923">
      <w:pPr>
        <w:bidi/>
        <w:spacing w:after="160" w:line="360" w:lineRule="auto"/>
        <w:ind w:left="720"/>
        <w:rPr>
          <w:rFonts w:ascii="David" w:hAnsi="David" w:cs="David"/>
          <w:b/>
          <w:bCs/>
          <w:sz w:val="28"/>
          <w:szCs w:val="28"/>
        </w:rPr>
      </w:pPr>
    </w:p>
    <w:p w14:paraId="13E3F4CC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2B32FD4B" w14:textId="77777777" w:rsidR="00436923" w:rsidRPr="00CD351D" w:rsidRDefault="00000000">
      <w:pPr>
        <w:numPr>
          <w:ilvl w:val="0"/>
          <w:numId w:val="1"/>
        </w:num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מה היו הקשיים והיתרונות בעבודה המשותפת הקבוצתית?</w:t>
      </w:r>
    </w:p>
    <w:p w14:paraId="5E2BEF26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56827AE4" w14:textId="77777777" w:rsidR="00436923" w:rsidRPr="00CD351D" w:rsidRDefault="00000000">
      <w:pPr>
        <w:numPr>
          <w:ilvl w:val="0"/>
          <w:numId w:val="1"/>
        </w:num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t>עם אילו ממטרות העמותה / מקום ההתנדבות אני מסכים/עם מה לא?</w:t>
      </w:r>
    </w:p>
    <w:p w14:paraId="66B160DB" w14:textId="77777777" w:rsidR="00436923" w:rsidRPr="00CD351D" w:rsidRDefault="00436923">
      <w:pPr>
        <w:bidi/>
        <w:spacing w:after="160" w:line="360" w:lineRule="auto"/>
        <w:ind w:left="720"/>
        <w:rPr>
          <w:rFonts w:ascii="David" w:hAnsi="David" w:cs="David"/>
          <w:b/>
          <w:bCs/>
          <w:sz w:val="28"/>
          <w:szCs w:val="28"/>
        </w:rPr>
      </w:pPr>
    </w:p>
    <w:p w14:paraId="3DDD9E34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</w:p>
    <w:p w14:paraId="7A0B1943" w14:textId="54E2629E" w:rsidR="00436923" w:rsidRPr="00CD351D" w:rsidRDefault="00000000">
      <w:pPr>
        <w:numPr>
          <w:ilvl w:val="0"/>
          <w:numId w:val="1"/>
        </w:num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  <w:rtl/>
        </w:rPr>
        <w:lastRenderedPageBreak/>
        <w:t>בעקבות העבודה,</w:t>
      </w:r>
      <w:r w:rsidR="00CD351D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CD351D">
        <w:rPr>
          <w:rFonts w:ascii="David" w:hAnsi="David" w:cs="David"/>
          <w:b/>
          <w:bCs/>
          <w:sz w:val="28"/>
          <w:szCs w:val="28"/>
          <w:rtl/>
        </w:rPr>
        <w:t>כתוב ערך אחד שחשוב לך לקדם בחברה הישראלית ומדוע?</w:t>
      </w:r>
    </w:p>
    <w:p w14:paraId="16D52085" w14:textId="77777777" w:rsidR="00436923" w:rsidRPr="00CD351D" w:rsidRDefault="00000000">
      <w:pPr>
        <w:bidi/>
        <w:spacing w:after="160" w:line="360" w:lineRule="auto"/>
        <w:rPr>
          <w:rFonts w:ascii="David" w:hAnsi="David" w:cs="David"/>
          <w:b/>
          <w:bCs/>
          <w:sz w:val="28"/>
          <w:szCs w:val="28"/>
        </w:rPr>
      </w:pPr>
      <w:r w:rsidRPr="00CD351D">
        <w:rPr>
          <w:rFonts w:ascii="David" w:hAnsi="David" w:cs="David"/>
          <w:b/>
          <w:bCs/>
          <w:sz w:val="28"/>
          <w:szCs w:val="28"/>
        </w:rPr>
        <w:t xml:space="preserve"> </w:t>
      </w:r>
    </w:p>
    <w:p w14:paraId="094D477E" w14:textId="77777777" w:rsidR="00436923" w:rsidRPr="00CD351D" w:rsidRDefault="00436923">
      <w:pPr>
        <w:bidi/>
        <w:spacing w:after="160" w:line="360" w:lineRule="auto"/>
        <w:rPr>
          <w:rFonts w:ascii="David" w:hAnsi="David" w:cs="David"/>
          <w:sz w:val="28"/>
          <w:szCs w:val="28"/>
        </w:rPr>
      </w:pPr>
    </w:p>
    <w:p w14:paraId="74BC5096" w14:textId="77777777" w:rsidR="00436923" w:rsidRPr="00CD351D" w:rsidRDefault="00436923">
      <w:pPr>
        <w:bidi/>
        <w:spacing w:line="360" w:lineRule="auto"/>
        <w:rPr>
          <w:rFonts w:ascii="David" w:hAnsi="David" w:cs="David"/>
          <w:sz w:val="28"/>
          <w:szCs w:val="28"/>
        </w:rPr>
      </w:pPr>
    </w:p>
    <w:sectPr w:rsidR="00436923" w:rsidRPr="00CD351D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877A4" w14:textId="77777777" w:rsidR="00E1774C" w:rsidRDefault="00E1774C">
      <w:pPr>
        <w:spacing w:line="240" w:lineRule="auto"/>
      </w:pPr>
      <w:r>
        <w:separator/>
      </w:r>
    </w:p>
  </w:endnote>
  <w:endnote w:type="continuationSeparator" w:id="0">
    <w:p w14:paraId="075A8A7E" w14:textId="77777777" w:rsidR="00E1774C" w:rsidRDefault="00E177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FC8F337-B31C-4D30-AFF6-500066CB3429}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2" w:fontKey="{A2DDAB39-FC96-40BF-B905-6582E5E27458}"/>
    <w:embedBold r:id="rId3" w:fontKey="{66DD9F52-8A53-4E61-82EE-3EC86E468F97}"/>
  </w:font>
  <w:font w:name="Noto Sans Symbols">
    <w:altName w:val="Calibri"/>
    <w:charset w:val="00"/>
    <w:family w:val="auto"/>
    <w:pitch w:val="default"/>
    <w:embedRegular r:id="rId4" w:fontKey="{1D87CF12-03F9-4BFF-A116-45A90BE8461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467F842-9F5B-4A01-AFF5-51233795894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EE0D0FE-0A56-4D02-A8F9-5B181E24844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EFE75" w14:textId="77777777" w:rsidR="00E1774C" w:rsidRDefault="00E1774C">
      <w:pPr>
        <w:spacing w:line="240" w:lineRule="auto"/>
      </w:pPr>
      <w:r>
        <w:separator/>
      </w:r>
    </w:p>
  </w:footnote>
  <w:footnote w:type="continuationSeparator" w:id="0">
    <w:p w14:paraId="495A1522" w14:textId="77777777" w:rsidR="00E1774C" w:rsidRDefault="00E177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0402" w14:textId="77777777" w:rsidR="00436923" w:rsidRDefault="00000000">
    <w:pPr>
      <w:bidi/>
      <w:spacing w:after="160" w:line="259" w:lineRule="auto"/>
      <w:rPr>
        <w:rFonts w:ascii="Aptos" w:eastAsia="Aptos" w:hAnsi="Aptos" w:cs="Aptos"/>
      </w:rPr>
    </w:pPr>
    <w:r>
      <w:rPr>
        <w:rFonts w:ascii="Aptos" w:eastAsia="Aptos" w:hAnsi="Aptos" w:cs="Aptos"/>
        <w:rtl/>
      </w:rPr>
      <w:t>בס"ד - אזרחות 30% תשפ"ז</w:t>
    </w:r>
  </w:p>
  <w:p w14:paraId="3CDB7B65" w14:textId="77777777" w:rsidR="00436923" w:rsidRDefault="00436923">
    <w:pPr>
      <w:bidi/>
      <w:spacing w:after="160" w:line="259" w:lineRule="auto"/>
      <w:rPr>
        <w:rFonts w:ascii="Aptos" w:eastAsia="Aptos" w:hAnsi="Aptos" w:cs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1406A"/>
    <w:multiLevelType w:val="multilevel"/>
    <w:tmpl w:val="C964BF86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2FF477A"/>
    <w:multiLevelType w:val="multilevel"/>
    <w:tmpl w:val="CEB223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882937005">
    <w:abstractNumId w:val="1"/>
  </w:num>
  <w:num w:numId="2" w16cid:durableId="1290089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923"/>
    <w:rsid w:val="001D5F6D"/>
    <w:rsid w:val="00436923"/>
    <w:rsid w:val="005A4D20"/>
    <w:rsid w:val="0068082A"/>
    <w:rsid w:val="007114F2"/>
    <w:rsid w:val="007F3CA3"/>
    <w:rsid w:val="00CD351D"/>
    <w:rsid w:val="00E1774C"/>
    <w:rsid w:val="00EF50AA"/>
    <w:rsid w:val="00FD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A9005"/>
  <w15:docId w15:val="{6EB39239-5FC9-43D7-82A8-7CFB239C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e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366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ד"ר איווית  תלחמי</cp:lastModifiedBy>
  <cp:revision>2</cp:revision>
  <dcterms:created xsi:type="dcterms:W3CDTF">2026-10-22T13:09:00Z</dcterms:created>
  <dcterms:modified xsi:type="dcterms:W3CDTF">2026-10-22T13:09:00Z</dcterms:modified>
</cp:coreProperties>
</file>