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E958" w14:textId="19A07757" w:rsidR="003A41FF" w:rsidRDefault="003E0D11">
      <w:pPr>
        <w:rPr>
          <w:rtl/>
        </w:rPr>
      </w:pPr>
      <w:r>
        <w:rPr>
          <w:rFonts w:hint="cs"/>
          <w:rtl/>
        </w:rPr>
        <w:t>בס"ד.</w:t>
      </w:r>
    </w:p>
    <w:p w14:paraId="1895D2EB" w14:textId="77777777" w:rsidR="00C83577" w:rsidRPr="00C83577" w:rsidRDefault="003E0D11" w:rsidP="00C83577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40"/>
          <w:szCs w:val="40"/>
          <w:rtl/>
          <w14:ligatures w14:val="none"/>
        </w:rPr>
      </w:pPr>
      <w:r w:rsidRPr="00C83577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highlight w:val="yellow"/>
          <w:rtl/>
          <w14:ligatures w14:val="none"/>
        </w:rPr>
        <w:t xml:space="preserve">תוצר יצירתי </w:t>
      </w:r>
      <w:r w:rsidR="00C83577" w:rsidRPr="00C83577">
        <w:rPr>
          <w:rFonts w:asciiTheme="minorBidi" w:eastAsia="Times New Roman" w:hAnsiTheme="minorBidi"/>
          <w:b/>
          <w:bCs/>
          <w:kern w:val="0"/>
          <w:sz w:val="40"/>
          <w:szCs w:val="40"/>
          <w:highlight w:val="yellow"/>
          <w:rtl/>
          <w14:ligatures w14:val="none"/>
        </w:rPr>
        <w:t>מ</w:t>
      </w:r>
      <w:r w:rsidR="00C83577" w:rsidRPr="00C83577">
        <w:rPr>
          <w:rFonts w:asciiTheme="minorBidi" w:eastAsia="Times New Roman" w:hAnsiTheme="minorBidi"/>
          <w:b/>
          <w:bCs/>
          <w:color w:val="000000"/>
          <w:kern w:val="0"/>
          <w:sz w:val="40"/>
          <w:szCs w:val="40"/>
          <w:highlight w:val="yellow"/>
          <w:rtl/>
          <w14:ligatures w14:val="none"/>
        </w:rPr>
        <w:t>טלה מבוקרת באזרחות</w:t>
      </w:r>
      <w:r w:rsidR="00C83577" w:rsidRPr="00C83577">
        <w:rPr>
          <w:rFonts w:asciiTheme="minorBidi" w:eastAsia="Times New Roman" w:hAnsiTheme="minorBidi"/>
          <w:b/>
          <w:bCs/>
          <w:color w:val="000000"/>
          <w:kern w:val="0"/>
          <w:sz w:val="40"/>
          <w:szCs w:val="40"/>
          <w:rtl/>
          <w14:ligatures w14:val="none"/>
        </w:rPr>
        <w:t xml:space="preserve"> </w:t>
      </w:r>
    </w:p>
    <w:p w14:paraId="46C92E67" w14:textId="77777777" w:rsidR="00C83577" w:rsidRPr="009D0897" w:rsidRDefault="00C83577" w:rsidP="00C8357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3BA0335" w14:textId="2F0605A1" w:rsidR="003E0D11" w:rsidRPr="003E0D11" w:rsidRDefault="003E0D11" w:rsidP="003E0D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381B9E" w14:textId="77777777" w:rsidR="003E0D11" w:rsidRPr="003E0D11" w:rsidRDefault="003E0D11" w:rsidP="003E0D11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0882A67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שלב א:  תכנון</w:t>
      </w:r>
    </w:p>
    <w:p w14:paraId="62CF9F7D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2265D32" w14:textId="0F66ECDA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ם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התלמיד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ה:</w:t>
      </w:r>
    </w:p>
    <w:p w14:paraId="24D21863" w14:textId="77777777" w:rsidR="003E0D11" w:rsidRPr="003E0D11" w:rsidRDefault="003E0D11" w:rsidP="003E0D11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AFE63E9" w14:textId="5D36DA73" w:rsidR="003E0D11" w:rsidRPr="003E0D11" w:rsidRDefault="003E0D11" w:rsidP="00C835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 xml:space="preserve">1. 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בחר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סוגיה/דילמה אקטואלית שיש לגביה מחלוקת ציבורית. </w:t>
      </w:r>
    </w:p>
    <w:p w14:paraId="7C4BA23B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C9BA14C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435A769" w14:textId="77777777" w:rsidR="00C83577" w:rsidRDefault="003E0D11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2.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חפשי שני מקורות מידע. </w:t>
      </w:r>
    </w:p>
    <w:p w14:paraId="52EB6FF1" w14:textId="77777777" w:rsidR="00C83577" w:rsidRDefault="003E0D11" w:rsidP="00C835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 כתבה מהשנתיים האחרונות</w:t>
      </w:r>
    </w:p>
    <w:p w14:paraId="7987E827" w14:textId="7BE700CF" w:rsidR="003E0D11" w:rsidRPr="00C83577" w:rsidRDefault="003E0D11" w:rsidP="00C835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מקור נוסף עדכני שהוא מקור אזרחי כמו: חוק, פסק דין, הצעת חוק, החלטת ממשלה </w:t>
      </w:r>
      <w:proofErr w:type="spellStart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</w:t>
      </w:r>
    </w:p>
    <w:p w14:paraId="55F21544" w14:textId="77777777" w:rsidR="00C83577" w:rsidRDefault="00C83577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6DE210A2" w14:textId="6817039A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1 (כתבי איזה מקור זה, כותרת, כותב, איפה מופיע, תאריך וצרפי לינק)</w:t>
      </w:r>
    </w:p>
    <w:p w14:paraId="14A5096B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A671D5F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2 (כתבי איזה מקור זה, כותרת, כותב, איפה מופיע, תאריך וצרפי לינק)</w:t>
      </w:r>
    </w:p>
    <w:p w14:paraId="00DE94A4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5F903DC" w14:textId="77777777" w:rsidR="003E0D11" w:rsidRPr="003E0D11" w:rsidRDefault="003E0D11" w:rsidP="003E0D11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D15F62C" w14:textId="4326C83D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3.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כתב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שני מושגים אזרחיים שקשורים לסוגיה/לדילמה שבחרת. </w:t>
      </w:r>
    </w:p>
    <w:p w14:paraId="7E91E6E6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1:</w:t>
      </w:r>
    </w:p>
    <w:p w14:paraId="3E53FB91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2:</w:t>
      </w:r>
    </w:p>
    <w:p w14:paraId="36E6C6D0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E65EAEF" w14:textId="32B02AFA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4.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הצגת </w:t>
      </w:r>
      <w:r w:rsidR="00C83577"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C83577"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בראשי פרקים בהתבסס על המושגים והמקורות.</w:t>
      </w:r>
    </w:p>
    <w:p w14:paraId="36F2B6B4" w14:textId="77777777" w:rsidR="003E0D11" w:rsidRPr="003E0D11" w:rsidRDefault="003E0D11" w:rsidP="003E0D11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DEA89A2" w14:textId="77777777" w:rsidR="00C83577" w:rsidRDefault="003E0D11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5.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תכנ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ן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יצירה מקורית - פסל/עיצוב פיזי, כרזה לשלט בהפגנה, כריכה לספר, קומיקס, בול לדואר. </w:t>
      </w:r>
    </w:p>
    <w:p w14:paraId="1857F61A" w14:textId="3568BB69" w:rsid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על היצירה להביא לידי ביטוי את העמדה שלך ביחס לסוגיה או לדילמה שבחרת.</w:t>
      </w:r>
    </w:p>
    <w:p w14:paraId="4036A7F4" w14:textId="77777777" w:rsidR="00C83577" w:rsidRPr="003E0D11" w:rsidRDefault="00C83577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890DB4" w14:textId="124A6D65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 איזה תוצר יצירתי תכינ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?</w:t>
      </w:r>
    </w:p>
    <w:p w14:paraId="01DF6618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25C66EE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 מה תהיה כותרת התוצר היצירתי?</w:t>
      </w:r>
    </w:p>
    <w:p w14:paraId="5DE5B759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50B7BECD" w14:textId="37C59754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ג. באיזה חומרים תשתמש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?</w:t>
      </w:r>
    </w:p>
    <w:p w14:paraId="341FA6C6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3D4DCDC6" w14:textId="0CB67DD2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ד. תאר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את התכנון לתוצר שלך בקצרה:</w:t>
      </w:r>
    </w:p>
    <w:p w14:paraId="6CDC0895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1340552" w14:textId="77777777" w:rsidR="00C83577" w:rsidRDefault="003E0D11" w:rsidP="00C8357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CC35E11" w14:textId="77777777" w:rsidR="00C83577" w:rsidRDefault="00C83577" w:rsidP="00C8357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AF09A01" w14:textId="77777777" w:rsidR="00C83577" w:rsidRDefault="00C83577" w:rsidP="00C8357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F455A13" w14:textId="77777777" w:rsidR="00C83577" w:rsidRDefault="00C83577" w:rsidP="00C8357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5AA364E" w14:textId="5B510BFA" w:rsidR="003E0D11" w:rsidRPr="003E0D11" w:rsidRDefault="003E0D11" w:rsidP="00C83577">
      <w:pPr>
        <w:bidi w:val="0"/>
        <w:spacing w:after="24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lastRenderedPageBreak/>
        <w:t>6.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ביסוס הפרשנות/העמדה האישית שלך לנושא.</w:t>
      </w:r>
    </w:p>
    <w:p w14:paraId="4D059EA2" w14:textId="6BA392AD" w:rsidR="00C83577" w:rsidRDefault="003E0D11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בהצגת העמדה האישית שלך בשאלה הבאה עלייך להתבסס על מושג אזרחי ושני מקורות מידע. </w:t>
      </w:r>
      <w:proofErr w:type="spellStart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צרפ</w:t>
      </w:r>
      <w:proofErr w:type="spellEnd"/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</w:t>
      </w:r>
    </w:p>
    <w:p w14:paraId="677E5E15" w14:textId="77777777" w:rsidR="00C83577" w:rsidRDefault="003E0D11" w:rsidP="00C835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 כתבה מהשנתיים האחרונות</w:t>
      </w:r>
    </w:p>
    <w:p w14:paraId="03455C91" w14:textId="77777777" w:rsidR="00A0620B" w:rsidRDefault="003E0D11" w:rsidP="00C835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מקור נוסף עדכני שהוא מקור אזרחי כמו: חוק, פסק דין, הצעת חוק, החלטת ממשלה </w:t>
      </w:r>
      <w:proofErr w:type="spellStart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'. </w:t>
      </w:r>
    </w:p>
    <w:p w14:paraId="3DF207E2" w14:textId="5005A2DA" w:rsidR="003E0D11" w:rsidRPr="00C83577" w:rsidRDefault="003E0D11" w:rsidP="00C835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ג. מושג אזרחי</w:t>
      </w:r>
    </w:p>
    <w:p w14:paraId="1D62754C" w14:textId="77777777" w:rsidR="00C83577" w:rsidRDefault="00C83577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09252FC3" w14:textId="7C19298C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1 (כתב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איזה מקור זה, כותרת, כותב, איפה מופיע, תאריך וצרפי לינק)</w:t>
      </w:r>
    </w:p>
    <w:p w14:paraId="72A60A54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6E72516" w14:textId="1B8A3951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2 (כתב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ו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איזה מקור זה, כותרת, כותב, איפה מופיע, תאריך וצרפי לינק)</w:t>
      </w:r>
    </w:p>
    <w:p w14:paraId="4C869E79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37A6DDC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אזרחי (שונה מהמושגים שכתבת בשאלה 3): </w:t>
      </w:r>
    </w:p>
    <w:p w14:paraId="6AD56BF5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89B8A72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21AF562" w14:textId="51E9E87B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 xml:space="preserve">7. 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הצגת הפרשנות/העמדה האישית שלך לנושא בראשי פרקים בקצרה, התבסס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על המושגים והמקורות.  </w:t>
      </w:r>
    </w:p>
    <w:p w14:paraId="7F446C64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EFF3694" w14:textId="77777777" w:rsidR="003E0D11" w:rsidRPr="003E0D11" w:rsidRDefault="003E0D11" w:rsidP="003E0D11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E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FDDCE85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שלב ב:  טיוטה</w:t>
      </w:r>
    </w:p>
    <w:p w14:paraId="1B487672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5F4BABF" w14:textId="3730C643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8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. הצג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את </w:t>
      </w:r>
      <w:r w:rsidR="00C83577"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C83577"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בהרחבה, התבסס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על ראשי הפרקים שכתבת בשאלה 4. </w:t>
      </w:r>
      <w:r w:rsidR="00C83577"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התייחס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="00C83577"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י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למושגים ולמקורות משאלות 2-3. כתב</w:t>
      </w:r>
      <w:r w:rsidR="00A0620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400 מילים.</w:t>
      </w:r>
    </w:p>
    <w:p w14:paraId="58AD083A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012186EB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E41A3C8" w14:textId="2D184F4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9.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הצג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את דעתך/הפרשנות/העמדה שלך על </w:t>
      </w:r>
      <w:r w:rsidR="00C83577"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C83577"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, את הקול האישי שלך בנושא שבחרת. התבסס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/י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על ראשי הפרקים שכתבת בשאלה 7, התבסס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על המושגים (משאלה 3) ועל המקורות שמצאת (שאלה 6). 400 מילים.  </w:t>
      </w:r>
    </w:p>
    <w:p w14:paraId="37353BA0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</w:t>
      </w:r>
    </w:p>
    <w:p w14:paraId="103D33D5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6FA2987" w14:textId="470F4DF1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10.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יש להעלות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תמונה של התוצר היצירתי הגמור. כתב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תיאור מילולי של התוצר ופרט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גודל, צבע, כלים וחומרים שהשתמשת בהם </w:t>
      </w:r>
      <w:proofErr w:type="spellStart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'.תאר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אותו ב15-30 מילים.  </w:t>
      </w:r>
    </w:p>
    <w:p w14:paraId="1617EDE5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</w:t>
      </w:r>
    </w:p>
    <w:p w14:paraId="2F0E3978" w14:textId="77777777" w:rsidR="003E0D11" w:rsidRPr="003E0D11" w:rsidRDefault="003E0D11" w:rsidP="003E0D11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93E2B94" w14:textId="77777777" w:rsidR="00C83577" w:rsidRDefault="003E0D11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11.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"דו-שיח בין הדיאלוג לתוצר היצירתי":</w:t>
      </w:r>
    </w:p>
    <w:p w14:paraId="37766047" w14:textId="77777777" w:rsidR="00C83577" w:rsidRDefault="003E0D11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הסבר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כיצד העמדה שלך משתקפת בתוצר היצירתי שיצרת. </w:t>
      </w:r>
    </w:p>
    <w:p w14:paraId="560DE9E9" w14:textId="3397A0DC" w:rsidR="00C83577" w:rsidRDefault="00C83577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התייח</w:t>
      </w:r>
      <w:r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ס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="003E0D11"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לבחירת החומרים, לבחירת הצבעים </w:t>
      </w:r>
      <w:proofErr w:type="spellStart"/>
      <w:r w:rsidR="003E0D11"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="003E0D11"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', </w:t>
      </w:r>
    </w:p>
    <w:p w14:paraId="192FEC77" w14:textId="77777777" w:rsidR="00C83577" w:rsidRDefault="003E0D11" w:rsidP="003E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הסבר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כיצד הבחירה שלך דווקא במרכיבי התוצר השונים משמשת להבעת דעתך האישית על </w:t>
      </w:r>
      <w:r w:rsidR="00C83577"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C83577"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ומשקפת את העמדה/הפרשנות שלך.  </w:t>
      </w:r>
    </w:p>
    <w:p w14:paraId="4FBF6AD0" w14:textId="5E8F53B1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בכתיבתך התייחס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למושג/ערך שהנחה אותך. על הכתיבה להיות בהיקף של 200-400 מילים.</w:t>
      </w:r>
    </w:p>
    <w:p w14:paraId="7D718C91" w14:textId="77777777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509858DB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CDDB861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7464414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91AFC81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06FF984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57D9482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34C7E3A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91D6F18" w14:textId="77777777" w:rsidR="007A5ED1" w:rsidRDefault="007A5ED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6C27246" w14:textId="389361D8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6FA8DC"/>
          <w:rtl/>
          <w14:ligatures w14:val="none"/>
        </w:rPr>
        <w:t>שלב ג- הגשה סופית</w:t>
      </w:r>
    </w:p>
    <w:p w14:paraId="4CA6D679" w14:textId="77777777" w:rsidR="003E0D11" w:rsidRPr="003E0D11" w:rsidRDefault="003E0D11" w:rsidP="003E0D11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77EC124" w14:textId="0EB87B45" w:rsidR="003E0D11" w:rsidRPr="003E0D11" w:rsidRDefault="003E0D11" w:rsidP="003E0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shd w:val="clear" w:color="auto" w:fill="6D9EEB"/>
          <w:rtl/>
          <w14:ligatures w14:val="none"/>
        </w:rPr>
        <w:t>12.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רפלקציה. </w:t>
      </w:r>
      <w:r w:rsidR="00C83577" w:rsidRPr="003E0D1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התייחס</w:t>
      </w:r>
      <w:r w:rsidR="00C83577" w:rsidRPr="003E0D1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י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לנקודות הבאות: 250 מילים</w:t>
      </w:r>
    </w:p>
    <w:p w14:paraId="14C44C1C" w14:textId="65E2ECD0" w:rsidR="003E0D11" w:rsidRPr="003E0D11" w:rsidRDefault="003E0D11" w:rsidP="003E0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האם עמדתך השתנתה או התחזקה בעקבות העבודה? הסבר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כיצד.</w:t>
      </w:r>
    </w:p>
    <w:p w14:paraId="49A89355" w14:textId="77777777" w:rsidR="003E0D11" w:rsidRPr="003E0D11" w:rsidRDefault="003E0D11" w:rsidP="003E0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אם היית מתחילה היום את העבודה, מה היית עושה אחרת בשלב התכנון, בכתיבה ובתוצר?</w:t>
      </w:r>
    </w:p>
    <w:p w14:paraId="6328F074" w14:textId="77777777" w:rsidR="003E0D11" w:rsidRPr="003E0D11" w:rsidRDefault="003E0D11" w:rsidP="003E0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מה למדת על עצמך כלומדת עצמאית?</w:t>
      </w:r>
    </w:p>
    <w:p w14:paraId="349D8468" w14:textId="77777777" w:rsidR="003E0D11" w:rsidRPr="003E0D11" w:rsidRDefault="003E0D11" w:rsidP="003E0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אילו התלבטויות/אתגרים היו לך במהלך העבודה? כיצד התמודדת איתם? מה עזר לך?</w:t>
      </w:r>
    </w:p>
    <w:p w14:paraId="19ED63B3" w14:textId="1E9E39D3" w:rsidR="003E0D11" w:rsidRPr="003E0D11" w:rsidRDefault="003E0D11" w:rsidP="003E0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כתב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תובנה/פרט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ידע שהתחדשו לך בנושא והיו משמעותיים עבורך.</w:t>
      </w:r>
    </w:p>
    <w:p w14:paraId="43167C4E" w14:textId="7233D14D" w:rsidR="003E0D11" w:rsidRDefault="003E0D11" w:rsidP="003E0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הסבר</w:t>
      </w:r>
      <w:r w:rsidR="00C8357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3E0D1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כיצד הנושא שהעמקת בו קשור בחייך, בתפיסת העולם שלך או בערכים שלך.</w:t>
      </w:r>
    </w:p>
    <w:p w14:paraId="17581A07" w14:textId="77777777" w:rsidR="007A5ED1" w:rsidRPr="007A5ED1" w:rsidRDefault="007A5ED1" w:rsidP="007A5ED1">
      <w:pPr>
        <w:pStyle w:val="a9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7A5ED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כיצד</w:t>
      </w:r>
      <w:r w:rsidRPr="007A5ED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Pr="007A5ED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המשימה</w:t>
      </w:r>
      <w:r w:rsidRPr="007A5ED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Pr="007A5ED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תרמה</w:t>
      </w:r>
      <w:r w:rsidRPr="007A5ED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Pr="007A5ED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להבנתך</w:t>
      </w:r>
      <w:r w:rsidRPr="007A5ED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Pr="007A5ED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את</w:t>
      </w:r>
      <w:r w:rsidRPr="007A5ED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Pr="007A5ED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הנושא</w:t>
      </w:r>
      <w:r w:rsidRPr="007A5ED1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?</w:t>
      </w:r>
    </w:p>
    <w:p w14:paraId="397A8168" w14:textId="77777777" w:rsidR="007A5ED1" w:rsidRDefault="007A5ED1" w:rsidP="007A5ED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FC8D8E2" w14:textId="77777777" w:rsidR="00C83577" w:rsidRDefault="00C83577" w:rsidP="00C8357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00B6289F" w14:textId="77777777" w:rsidR="00C83577" w:rsidRPr="003E0D11" w:rsidRDefault="00C83577" w:rsidP="00C835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0D578050" w14:textId="77777777" w:rsidR="00C83577" w:rsidRPr="00C83577" w:rsidRDefault="00C83577" w:rsidP="00C835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hyperlink r:id="rId5" w:history="1">
        <w:r w:rsidRPr="00C83577">
          <w:rPr>
            <w:rFonts w:ascii="Arial" w:eastAsia="Times New Roman" w:hAnsi="Arial" w:cs="Arial"/>
            <w:b/>
            <w:bCs/>
            <w:color w:val="1155CC"/>
            <w:kern w:val="0"/>
            <w:sz w:val="26"/>
            <w:szCs w:val="26"/>
            <w:u w:val="single"/>
            <w:rtl/>
            <w14:ligatures w14:val="none"/>
          </w:rPr>
          <w:t>תוצר לדוגמה</w:t>
        </w:r>
      </w:hyperlink>
    </w:p>
    <w:p w14:paraId="2985FECE" w14:textId="77777777" w:rsidR="003E0D11" w:rsidRDefault="003E0D11"/>
    <w:sectPr w:rsidR="003E0D11" w:rsidSect="00920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2B6C"/>
    <w:multiLevelType w:val="multilevel"/>
    <w:tmpl w:val="250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3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11"/>
    <w:rsid w:val="00393888"/>
    <w:rsid w:val="003A41FF"/>
    <w:rsid w:val="003E0D11"/>
    <w:rsid w:val="007A5ED1"/>
    <w:rsid w:val="00920706"/>
    <w:rsid w:val="00A0620B"/>
    <w:rsid w:val="00B14216"/>
    <w:rsid w:val="00B24D8A"/>
    <w:rsid w:val="00B32DB5"/>
    <w:rsid w:val="00C83577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CAE6"/>
  <w15:chartTrackingRefBased/>
  <w15:docId w15:val="{CC0DD951-24D5-4A0A-BD84-2320ACE0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E0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E0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E0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E0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E0D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E0D1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E0D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E0D1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E0D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E0D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E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E0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E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E0D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0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age.googleapis.com/dgt-gcp-moe-digital-campus-test/BGT/PROD/ADMIN/tozaravod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אלרועי כהן</dc:creator>
  <cp:keywords/>
  <dc:description/>
  <cp:lastModifiedBy>Najib Talhami</cp:lastModifiedBy>
  <cp:revision>2</cp:revision>
  <dcterms:created xsi:type="dcterms:W3CDTF">2025-08-17T13:02:00Z</dcterms:created>
  <dcterms:modified xsi:type="dcterms:W3CDTF">2025-08-17T13:02:00Z</dcterms:modified>
</cp:coreProperties>
</file>