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0711" w14:textId="152E781C" w:rsidR="003A41FF" w:rsidRDefault="00573AE8">
      <w:pPr>
        <w:rPr>
          <w:rtl/>
        </w:rPr>
      </w:pPr>
      <w:r>
        <w:rPr>
          <w:rFonts w:hint="cs"/>
          <w:rtl/>
        </w:rPr>
        <w:t>בס"ד</w:t>
      </w:r>
    </w:p>
    <w:p w14:paraId="665673B7" w14:textId="77777777" w:rsidR="00573AE8" w:rsidRPr="00573AE8" w:rsidRDefault="00573AE8" w:rsidP="00573AE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shd w:val="clear" w:color="auto" w:fill="FFFF00"/>
          <w:rtl/>
          <w14:ligatures w14:val="none"/>
        </w:rPr>
        <w:t>עיתון שיתופי מטלה מבוקרת באזרחות</w:t>
      </w:r>
    </w:p>
    <w:p w14:paraId="1DA2254D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07DAB13" w14:textId="2E60C45B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rtl/>
          <w14:ligatures w14:val="none"/>
        </w:rPr>
        <w:t>שמות התלמיד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sz w:val="26"/>
          <w:szCs w:val="26"/>
          <w:rtl/>
          <w14:ligatures w14:val="none"/>
        </w:rPr>
        <w:t>ים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rtl/>
          <w14:ligatures w14:val="none"/>
        </w:rPr>
        <w:t>:</w:t>
      </w:r>
    </w:p>
    <w:p w14:paraId="2018E945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6B9CF29" w14:textId="77777777" w:rsidR="00573AE8" w:rsidRPr="00573AE8" w:rsidRDefault="00573AE8" w:rsidP="00573AE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shd w:val="clear" w:color="auto" w:fill="93C47D"/>
          <w:rtl/>
          <w14:ligatures w14:val="none"/>
        </w:rPr>
        <w:t>שלב ראשון : תכנון</w:t>
      </w:r>
    </w:p>
    <w:p w14:paraId="514D4297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C008DDF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B6D7A8"/>
          <w:rtl/>
          <w14:ligatures w14:val="none"/>
        </w:rPr>
        <w:t xml:space="preserve">1.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בחרו סוגיה/דילמה אקטואלית שיש לגביה מחלוקת ציבורית.</w:t>
      </w:r>
    </w:p>
    <w:p w14:paraId="5C4F76E2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6F9091E4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72C6D03" w14:textId="2823EF68" w:rsidR="00573AE8" w:rsidRDefault="00573AE8" w:rsidP="00573AE8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B6D7A8"/>
          <w:rtl/>
          <w14:ligatures w14:val="none"/>
        </w:rPr>
        <w:t>2.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חפשו שני מקורות מידע שמסבירים את עובדות הסוגי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י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ה עבור הכתבה הראשית. </w:t>
      </w:r>
    </w:p>
    <w:p w14:paraId="1C177112" w14:textId="77777777" w:rsidR="00573AE8" w:rsidRDefault="00573AE8" w:rsidP="00573AE8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א. כתבה מהשנתיים האחרונות</w:t>
      </w:r>
    </w:p>
    <w:p w14:paraId="1839D735" w14:textId="05A441E0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ב.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נוסף עדכני שהוא מקור אזרחי כמו: חוק, פסק דין, הצעת חוק, החלטת ממשל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.</w:t>
      </w:r>
    </w:p>
    <w:p w14:paraId="7E01DDFF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8AE865C" w14:textId="5D523CF6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1 שם: (כתב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ו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איזה מקור זה, כותרת, כותב, איפה מופיע, תאריך וצרפי לינק)</w:t>
      </w:r>
    </w:p>
    <w:p w14:paraId="4A6541AD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299563EA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326C838" w14:textId="36F991D1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2 שם: (כתב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ו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איזה מקור זה, כותרת, כותב, איפה מופיע, תאריך וצרפי לינק)</w:t>
      </w:r>
    </w:p>
    <w:p w14:paraId="61DBFFBB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4FEE9EA5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049077F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B6D7A8"/>
          <w:rtl/>
          <w14:ligatures w14:val="none"/>
        </w:rPr>
        <w:t>3.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כתבו שני מושגים אזרחיים שקשורים לסוגיה/לדילמה שבחרת עבור הכתבה הראשית. </w:t>
      </w:r>
    </w:p>
    <w:p w14:paraId="5CB147A9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81704E6" w14:textId="09DD1BD0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שם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+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1:</w:t>
      </w:r>
    </w:p>
    <w:p w14:paraId="4623B19D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261A781" w14:textId="1B5441D2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שם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+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2:</w:t>
      </w:r>
    </w:p>
    <w:p w14:paraId="5763E70A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EA3490B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 xml:space="preserve">4.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 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כתבו את כותרת הכתבה הראשית שלכם:</w:t>
      </w:r>
    </w:p>
    <w:p w14:paraId="4935FFBD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7A0E036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5.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כתבו את כותרת המשנה לכתבה הראשית שלכם: </w:t>
      </w:r>
    </w:p>
    <w:p w14:paraId="31C63655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C1F35FF" w14:textId="5C4E6C83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6.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מצאו וצרפו תמונה/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גרף/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איור שתרצו לצרף לכתבה הראשית ושיהיו רלוונטיים אליה. יש לציין מי יוצר התמונה ומהיכן נלקחה. (אם תרצו לצרף תמונה שתציירו לבד/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תכינו בבינה מלאכותית בהמשך, כתבו פה תיאור של מה תכלול התמונה ואיך תיצרו אותה.)</w:t>
      </w:r>
    </w:p>
    <w:p w14:paraId="74672650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435D17C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7.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כתבו בראשי פרקים (בנקודות) מה תרצו לכתוב בכתבה הראשית. שימו לב שהיא אמורה לכלול התייחסות למושגים ולמקורות המידע שמצאתן יחד והבאתן בשאלות 2-3. </w:t>
      </w:r>
    </w:p>
    <w:p w14:paraId="0FB256CB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47B86DEE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95E288B" w14:textId="6B76CCEB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 xml:space="preserve">8.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כתבו איזה סוג של כתבת משנה כל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בוחרת לכתוב. (טור דעה, ראיון אמיתי עם מישהו חי או דמיוני עם מישהו שבאמת נפטר, יומן מסע, מדור מיוחד, מכתב למערכת ועוד). על כל כתבת משנה להיות מסוג אחר.</w:t>
      </w:r>
    </w:p>
    <w:p w14:paraId="7C46113E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תלמידה 1:</w:t>
      </w:r>
    </w:p>
    <w:p w14:paraId="271072EF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תלמידה 2: </w:t>
      </w:r>
    </w:p>
    <w:p w14:paraId="3D15F498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  <w:r w:rsidRPr="00573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E5546C9" w14:textId="47A04FFA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B6D7A8"/>
          <w:rtl/>
          <w14:ligatures w14:val="none"/>
        </w:rPr>
        <w:t>9.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חפשו מקורות מידע עליהן תתבססו בכתבות המשנה. לכל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שני מקורות.</w:t>
      </w:r>
    </w:p>
    <w:p w14:paraId="78893F25" w14:textId="47A5D4E0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( א. כתבה מהשנתיים האחרונות ב.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מקור נוסף עדכני שהוא מקור אזרחי כמו: חוק, פסק דין, הצעת חוק, החלטת ממשלה </w:t>
      </w:r>
      <w:proofErr w:type="spellStart"/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וכו</w:t>
      </w:r>
      <w:proofErr w:type="spellEnd"/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'.)</w:t>
      </w:r>
    </w:p>
    <w:p w14:paraId="44485C23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703818F" w14:textId="6C29065B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1 שם: (כתבי איזה מקור זה, כותרת, כותב, איפה מופיע, תאריך וצרפי לינק)</w:t>
      </w:r>
    </w:p>
    <w:p w14:paraId="4C8E126E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0165EABE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DEB3A43" w14:textId="7CE5B768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1 שם: (כתבי איזה מקור זה, כותרת, כותב, איפה מופיע, תאריך וצרפי לינק)</w:t>
      </w:r>
    </w:p>
    <w:p w14:paraId="042701DF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677F8BAB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31E2026" w14:textId="13BA15C8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2 שם: (כתבי איזה מקור זה, כותרת, כותב, איפה מופיע, תאריך וצרפי לינק)</w:t>
      </w:r>
    </w:p>
    <w:p w14:paraId="55C42367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608EF8D6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7ED2273" w14:textId="64E25D04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2 שם: (כתבי איזה מקור זה, כותרת, כותב, איפה מופיע, תאריך וצרפי לינק)</w:t>
      </w:r>
    </w:p>
    <w:p w14:paraId="0F4F8786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790EC8D0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73AC90D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rtl/>
          <w14:ligatures w14:val="none"/>
        </w:rPr>
        <w:t> 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10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.</w:t>
      </w:r>
    </w:p>
    <w:p w14:paraId="353FCA5F" w14:textId="0113B841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 כל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מציג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ה מושג אזרחי אליו היא רוצה להתייחס בכתבת המשנה שלה.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שימו לב על המושגים להיות מתוך חטיבת הידע שנבחרה לשאלון הבגרות</w:t>
      </w:r>
    </w:p>
    <w:p w14:paraId="6B435F66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2AFB170" w14:textId="6C904FAE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1:</w:t>
      </w:r>
    </w:p>
    <w:p w14:paraId="7936C005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47171B5" w14:textId="4390D70E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2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:</w:t>
      </w:r>
    </w:p>
    <w:p w14:paraId="4F240A30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4A7C0AF" w14:textId="2EABFFF6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11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. כות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ר/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 כתבת המשנה של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1:</w:t>
      </w:r>
    </w:p>
    <w:p w14:paraId="2297CCF9" w14:textId="67A91DB0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כותרת כתבה המשנה של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2:</w:t>
      </w:r>
    </w:p>
    <w:p w14:paraId="349F264D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88D3A81" w14:textId="1B88E070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 12. (לא חובה- ) תמונה/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ויזואלי/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איור לכתבת המשנה: יש לציין מי יוצר התמונה ומהיכן נלקחה. (אם תרצו לצרף תמונה שתציירו לבד/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תכינו בבינה מלאכותית בהמשך, כתבו פה תיאור של מה תכלול התמונה ואיך תיצרו אותה.)</w:t>
      </w:r>
    </w:p>
    <w:p w14:paraId="3D0A3B3C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C8F3481" w14:textId="17875CC2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1:</w:t>
      </w:r>
    </w:p>
    <w:p w14:paraId="2CDE0C2F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D864050" w14:textId="3EFE308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2: </w:t>
      </w:r>
    </w:p>
    <w:p w14:paraId="025E23B8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08CF779" w14:textId="389891C5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12.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כל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כותבת בראשי פרקים (בנקודות) מה תרצה לכתוב בכתבת המשנה שלה. שימו לב שהיא אמורה לכלול התייחסות למושג הנבחר ולמקורות המידע שנמצאו בשאלות 9-10. </w:t>
      </w:r>
    </w:p>
    <w:p w14:paraId="6AFECE8C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</w:t>
      </w:r>
    </w:p>
    <w:p w14:paraId="4C804B9B" w14:textId="77777777" w:rsidR="00452AE4" w:rsidRDefault="00452AE4" w:rsidP="00452AE4">
      <w:pPr>
        <w:bidi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3A126A1" w14:textId="10E56C81" w:rsidR="00573AE8" w:rsidRPr="00573AE8" w:rsidRDefault="00573AE8" w:rsidP="00452AE4">
      <w:pPr>
        <w:bidi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u w:val="single"/>
          <w:shd w:val="clear" w:color="auto" w:fill="FFFF00"/>
          <w:rtl/>
          <w14:ligatures w14:val="none"/>
        </w:rPr>
        <w:lastRenderedPageBreak/>
        <w:t>חלק ב - טיוטת העיתון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shd w:val="clear" w:color="auto" w:fill="FFFF00"/>
          <w:rtl/>
          <w14:ligatures w14:val="none"/>
        </w:rPr>
        <w:t>:</w:t>
      </w:r>
    </w:p>
    <w:p w14:paraId="6853C40E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095378E" w14:textId="77777777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00"/>
          <w:rtl/>
          <w14:ligatures w14:val="none"/>
        </w:rPr>
        <w:t xml:space="preserve">13.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כתבו את הכתבה הראשית. שימו לב שהיא אמורה לכלול התייחסות למושגים ולמקורות המידע שמצאתן יחד והבאתן בשאלות 2-3 ולהתבסס על ראשי הפרקים משאלה 7. אורך 400-450 מילים.</w:t>
      </w:r>
    </w:p>
    <w:p w14:paraId="27814710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258FE9AF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D04B33F" w14:textId="63A06CAC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00"/>
          <w:rtl/>
          <w14:ligatures w14:val="none"/>
        </w:rPr>
        <w:t>14.</w:t>
      </w:r>
      <w:r w:rsidRPr="00573AE8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כל 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כותב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 את כתבת המשנה שלה. שימו לב שהיא אמורה לכלול התייחסות למושג הנבחר ולמקורות המידע שהבאת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ם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בשאלות 9-10  ולהיות מבוססת על ראשי הפרקים משאלה 12. 200-400 מילים. </w:t>
      </w:r>
    </w:p>
    <w:p w14:paraId="585D351A" w14:textId="77777777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שימו לב להוראות לגבי כל סוג כתבה:</w:t>
      </w:r>
    </w:p>
    <w:p w14:paraId="0ACB0FA6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B2407AE" w14:textId="77777777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rtl/>
          <w14:ligatures w14:val="none"/>
        </w:rPr>
        <w:t>כתיבת טור דעה/מכתב למערכת:</w:t>
      </w:r>
      <w:r w:rsidRPr="00452AE4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 </w:t>
      </w:r>
    </w:p>
    <w:p w14:paraId="204776C7" w14:textId="77777777" w:rsidR="00573AE8" w:rsidRPr="00573AE8" w:rsidRDefault="00573AE8" w:rsidP="00573AE8">
      <w:pPr>
        <w:numPr>
          <w:ilvl w:val="0"/>
          <w:numId w:val="1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יש להתייחס להיבט מרכזי הקשור בכתבה החדשותית המרכזית.</w:t>
      </w:r>
    </w:p>
    <w:p w14:paraId="70A47E97" w14:textId="77777777" w:rsidR="00573AE8" w:rsidRPr="00573AE8" w:rsidRDefault="00573AE8" w:rsidP="00573AE8">
      <w:pPr>
        <w:numPr>
          <w:ilvl w:val="0"/>
          <w:numId w:val="1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יש להביע דעה אישית, להתייחס למושג מחטיבת הידע ולשני מקורות.</w:t>
      </w:r>
    </w:p>
    <w:p w14:paraId="71995FF0" w14:textId="77777777" w:rsidR="00573AE8" w:rsidRPr="00573AE8" w:rsidRDefault="00573AE8" w:rsidP="00573AE8">
      <w:pPr>
        <w:numPr>
          <w:ilvl w:val="0"/>
          <w:numId w:val="1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יש להביא לפחות שני טיעונים שתומכים בדעה שהתלמיד מציג ולפחות טיעון אחד שנוגד אותה.</w:t>
      </w:r>
    </w:p>
    <w:p w14:paraId="24026869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B6C3F1E" w14:textId="77777777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rtl/>
          <w14:ligatures w14:val="none"/>
        </w:rPr>
        <w:t>כתיבת ראיון:</w:t>
      </w:r>
    </w:p>
    <w:p w14:paraId="52BE1380" w14:textId="77777777" w:rsidR="00573AE8" w:rsidRPr="00573AE8" w:rsidRDefault="00573AE8" w:rsidP="00573AE8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יש להסביר מדוע נבחרה הדמות הספציפית לראיון ולהציג את המרואיין.</w:t>
      </w:r>
    </w:p>
    <w:p w14:paraId="60FEF8C7" w14:textId="11E27543" w:rsidR="00573AE8" w:rsidRPr="00573AE8" w:rsidRDefault="00573AE8" w:rsidP="00573AE8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 xml:space="preserve">יש לכתוב מהן מטרות </w:t>
      </w:r>
      <w:proofErr w:type="spellStart"/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הראיון</w:t>
      </w:r>
      <w:proofErr w:type="spellEnd"/>
    </w:p>
    <w:p w14:paraId="309ADDFC" w14:textId="77777777" w:rsidR="00573AE8" w:rsidRPr="00573AE8" w:rsidRDefault="00573AE8" w:rsidP="00573AE8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ניתן לראיין ראיון דמיוני רק דמות שכבר אינה בחיים. ראיון עם דמות חיה צריך להתנהל בפועל. </w:t>
      </w:r>
    </w:p>
    <w:p w14:paraId="4042D168" w14:textId="31B1ED1E" w:rsidR="00573AE8" w:rsidRPr="00573AE8" w:rsidRDefault="00573AE8" w:rsidP="00573AE8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 xml:space="preserve">יש להסביר את הקשר בין </w:t>
      </w:r>
      <w:proofErr w:type="spellStart"/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הראיון</w:t>
      </w:r>
      <w:proofErr w:type="spellEnd"/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 xml:space="preserve"> לכתבה המרכזית</w:t>
      </w:r>
    </w:p>
    <w:p w14:paraId="5E6859D9" w14:textId="77777777" w:rsidR="00573AE8" w:rsidRPr="00573AE8" w:rsidRDefault="00573AE8" w:rsidP="00573AE8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צירוף התשובות לשאלות שנשאלו.</w:t>
      </w:r>
    </w:p>
    <w:p w14:paraId="644BB637" w14:textId="77777777" w:rsidR="00573AE8" w:rsidRPr="00573AE8" w:rsidRDefault="00573AE8" w:rsidP="00573AE8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כתיבת סיכום אישי של המראיין לראיון</w:t>
      </w:r>
    </w:p>
    <w:p w14:paraId="479A5AC2" w14:textId="77777777" w:rsidR="00573AE8" w:rsidRPr="00573AE8" w:rsidRDefault="00573AE8" w:rsidP="00573AE8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יש להביע דעה אישית, להתייחס למושג מחטיבת הידע ולשני מקורות.</w:t>
      </w:r>
    </w:p>
    <w:p w14:paraId="0798AB35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6ECC4DB" w14:textId="77777777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rtl/>
          <w14:ligatures w14:val="none"/>
        </w:rPr>
        <w:t>כתבת משנה מסוג מדור אופנה/ספורט/תרבות/חדשות:</w:t>
      </w:r>
    </w:p>
    <w:p w14:paraId="4448CCAA" w14:textId="77777777" w:rsidR="00573AE8" w:rsidRPr="00573AE8" w:rsidRDefault="00573AE8" w:rsidP="00573AE8">
      <w:pPr>
        <w:numPr>
          <w:ilvl w:val="0"/>
          <w:numId w:val="3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יש להסביר את הקשר בין המדור והכתבה לכתבה המרכזית</w:t>
      </w:r>
    </w:p>
    <w:p w14:paraId="37E07E0F" w14:textId="77777777" w:rsidR="00573AE8" w:rsidRPr="00573AE8" w:rsidRDefault="00573AE8" w:rsidP="00573AE8">
      <w:pPr>
        <w:numPr>
          <w:ilvl w:val="0"/>
          <w:numId w:val="3"/>
        </w:numPr>
        <w:spacing w:after="0" w:line="240" w:lineRule="auto"/>
        <w:ind w:righ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0"/>
          <w:szCs w:val="20"/>
          <w:rtl/>
          <w14:ligatures w14:val="none"/>
        </w:rPr>
        <w:t>יש להביע דעה אישית, להתייחס למושג מחטיבת הידע ולשני מקורות.</w:t>
      </w:r>
    </w:p>
    <w:p w14:paraId="3A50D94B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AACF5E7" w14:textId="77777777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rtl/>
          <w14:ligatures w14:val="none"/>
        </w:rPr>
        <w:t>כתבת משנה תלמידה 1:</w:t>
      </w:r>
    </w:p>
    <w:p w14:paraId="686268B8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25857D4" w14:textId="77777777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rtl/>
          <w14:ligatures w14:val="none"/>
        </w:rPr>
        <w:t>כתבת משנה תלמידה 2: </w:t>
      </w:r>
    </w:p>
    <w:p w14:paraId="322E1298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C8C1C00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00"/>
          <w:rtl/>
          <w14:ligatures w14:val="none"/>
        </w:rPr>
        <w:t>15.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ערכו דיון וגבשו תובנה מוסכמת על חברות הקבוצה הקשורה לתוכן הכתבות כתבו את התובנה המוסכמת ואת נקודות אי ההסכמה.</w:t>
      </w:r>
    </w:p>
    <w:p w14:paraId="161AEA1E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:</w:t>
      </w:r>
    </w:p>
    <w:p w14:paraId="21944AA1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0FFD223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00"/>
          <w:rtl/>
          <w14:ligatures w14:val="none"/>
        </w:rPr>
        <w:t>16.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כותרת לדבר העורכים שקשורה גם לכתבה הראשית וגם לכתבות המשנה שלכן.</w:t>
      </w:r>
    </w:p>
    <w:p w14:paraId="012D65C8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כותרת:</w:t>
      </w:r>
    </w:p>
    <w:p w14:paraId="45A64DB2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תשובה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:</w:t>
      </w:r>
    </w:p>
    <w:p w14:paraId="17FF8DAB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1EA9C8F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00"/>
          <w:rtl/>
          <w14:ligatures w14:val="none"/>
        </w:rPr>
        <w:t>17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. מה הן ההשלכות של התובנה המוסכמת ושל שאר הנקודות שכתבתן על החברה, הקהילה והנושא הנידון:</w:t>
      </w:r>
    </w:p>
    <w:p w14:paraId="6084DFB5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48700B6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00"/>
          <w:rtl/>
          <w14:ligatures w14:val="none"/>
        </w:rPr>
        <w:lastRenderedPageBreak/>
        <w:t>18.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מושג אזרחי או ערך </w:t>
      </w:r>
      <w:proofErr w:type="spellStart"/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מתכנית</w:t>
      </w:r>
      <w:proofErr w:type="spellEnd"/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הלימודים שעזר לכן לגיבוש התובנה המוסכמת.</w:t>
      </w:r>
    </w:p>
    <w:p w14:paraId="2A333DC8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המושג:</w:t>
      </w:r>
    </w:p>
    <w:p w14:paraId="0AD5D835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8D425B9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 </w:t>
      </w:r>
    </w:p>
    <w:p w14:paraId="0DB7F417" w14:textId="77777777" w:rsidR="00573AE8" w:rsidRPr="00573AE8" w:rsidRDefault="00573AE8" w:rsidP="00573AE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 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00"/>
          <w:rtl/>
          <w14:ligatures w14:val="none"/>
        </w:rPr>
        <w:t>19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. כתבו את דבר העורכים שיכלול את התובנה המוסכמת, נקודות אי ההסכמה והמושג שעזר לכן לגיבוש התובנה. 200-400 מילים.</w:t>
      </w:r>
    </w:p>
    <w:p w14:paraId="651BCD93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573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73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73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6AA7B95" w14:textId="77777777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6FA8DC"/>
          <w:rtl/>
          <w14:ligatures w14:val="none"/>
        </w:rPr>
        <w:t>שלב ג- הגשה סופית</w:t>
      </w:r>
    </w:p>
    <w:p w14:paraId="0553F4A6" w14:textId="77777777" w:rsidR="00573AE8" w:rsidRPr="00573AE8" w:rsidRDefault="00573AE8" w:rsidP="00573AE8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0DD3EFA" w14:textId="63FB954C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hd w:val="clear" w:color="auto" w:fill="6D9EEB"/>
          <w:rtl/>
          <w14:ligatures w14:val="none"/>
        </w:rPr>
        <w:t>20.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רפלקציה. הת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י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יחס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ו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לנקודות הבאות: 250 מילים</w:t>
      </w:r>
    </w:p>
    <w:p w14:paraId="42C5B8EA" w14:textId="77EA2C43" w:rsidR="00573AE8" w:rsidRPr="00573AE8" w:rsidRDefault="00573AE8" w:rsidP="00573AE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האם עמדתך השתנתה או התחזקה בעקבות העבודה? הסביר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ו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כיצד.</w:t>
      </w:r>
    </w:p>
    <w:p w14:paraId="3653B669" w14:textId="77777777" w:rsidR="00573AE8" w:rsidRPr="00573AE8" w:rsidRDefault="00573AE8" w:rsidP="00573AE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אם היית מתחילה היום את העבודה, מה היית עושה אחרת בשלב התכנון, בכתיבה ובתוצר?</w:t>
      </w:r>
    </w:p>
    <w:p w14:paraId="4489B170" w14:textId="77777777" w:rsidR="00573AE8" w:rsidRPr="00573AE8" w:rsidRDefault="00573AE8" w:rsidP="00573AE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מה למדת על עצמך כלומדת עצמאית?</w:t>
      </w:r>
    </w:p>
    <w:p w14:paraId="7168E09D" w14:textId="77777777" w:rsidR="00573AE8" w:rsidRPr="00573AE8" w:rsidRDefault="00573AE8" w:rsidP="00573AE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אילו התלבטויות/אתגרים היו לך במהלך העבודה? כיצד התמודדת איתם? מה עזר לך?</w:t>
      </w:r>
    </w:p>
    <w:p w14:paraId="5F7DD973" w14:textId="381BD949" w:rsidR="00573AE8" w:rsidRPr="00573AE8" w:rsidRDefault="00573AE8" w:rsidP="00573AE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כתב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ו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תובנה/פרטי ידע שהתחדשו לך בנושא והיו משמעותיים עבורך.</w:t>
      </w:r>
    </w:p>
    <w:p w14:paraId="7A0BF8B3" w14:textId="7DC4E9FD" w:rsidR="00573AE8" w:rsidRPr="00573AE8" w:rsidRDefault="00573AE8" w:rsidP="00573AE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הסביר</w:t>
      </w:r>
      <w:r w:rsidR="00452AE4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ו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כיצד הנושא שהעמקת בו קשור בחייך, בתפיסת העולם שלך או בערכים שלך.</w:t>
      </w:r>
    </w:p>
    <w:p w14:paraId="3850E8C2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2FE2C87" w14:textId="1C75E637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ה 1: </w:t>
      </w:r>
    </w:p>
    <w:p w14:paraId="3BFEE68C" w14:textId="77777777" w:rsidR="00573AE8" w:rsidRPr="00573AE8" w:rsidRDefault="00573AE8" w:rsidP="00573AE8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CDF68D8" w14:textId="720D9CC0" w:rsidR="00573AE8" w:rsidRPr="00573AE8" w:rsidRDefault="00573AE8" w:rsidP="00573A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תלמיד</w:t>
      </w:r>
      <w:r>
        <w:rPr>
          <w:rFonts w:ascii="Arial" w:eastAsia="Times New Roman" w:hAnsi="Arial" w:cs="Arial" w:hint="cs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573A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ה 2:</w:t>
      </w:r>
    </w:p>
    <w:p w14:paraId="6966C5F8" w14:textId="77777777" w:rsidR="00573AE8" w:rsidRDefault="00573AE8"/>
    <w:sectPr w:rsidR="00573AE8" w:rsidSect="009207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27D9A"/>
    <w:multiLevelType w:val="multilevel"/>
    <w:tmpl w:val="84BA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C60EF"/>
    <w:multiLevelType w:val="multilevel"/>
    <w:tmpl w:val="DC38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D3824"/>
    <w:multiLevelType w:val="multilevel"/>
    <w:tmpl w:val="177C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C6A1D"/>
    <w:multiLevelType w:val="multilevel"/>
    <w:tmpl w:val="47F6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706313">
    <w:abstractNumId w:val="2"/>
  </w:num>
  <w:num w:numId="2" w16cid:durableId="145325585">
    <w:abstractNumId w:val="0"/>
  </w:num>
  <w:num w:numId="3" w16cid:durableId="521014341">
    <w:abstractNumId w:val="1"/>
  </w:num>
  <w:num w:numId="4" w16cid:durableId="1363239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E8"/>
    <w:rsid w:val="00015127"/>
    <w:rsid w:val="003A41FF"/>
    <w:rsid w:val="00452AE4"/>
    <w:rsid w:val="00573AE8"/>
    <w:rsid w:val="00920706"/>
    <w:rsid w:val="00B14216"/>
    <w:rsid w:val="00B24D8A"/>
    <w:rsid w:val="00B32DB5"/>
    <w:rsid w:val="00C6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5CD"/>
  <w15:chartTrackingRefBased/>
  <w15:docId w15:val="{21379373-CEBE-4F9D-8D35-E34D9305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73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73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73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73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73A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73AE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73A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73AE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73A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73A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3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7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73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73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A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73A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3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מנחם אלרועי כהן</dc:creator>
  <cp:keywords/>
  <dc:description/>
  <cp:lastModifiedBy>Najib Talhami</cp:lastModifiedBy>
  <cp:revision>2</cp:revision>
  <dcterms:created xsi:type="dcterms:W3CDTF">2025-08-17T12:56:00Z</dcterms:created>
  <dcterms:modified xsi:type="dcterms:W3CDTF">2025-08-17T12:56:00Z</dcterms:modified>
</cp:coreProperties>
</file>