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9E5E" w14:textId="164FE2AD" w:rsidR="003A41FF" w:rsidRDefault="009D0897">
      <w:pPr>
        <w:rPr>
          <w:rtl/>
        </w:rPr>
      </w:pPr>
      <w:r>
        <w:rPr>
          <w:rFonts w:hint="cs"/>
          <w:rtl/>
        </w:rPr>
        <w:t>בס"ד.</w:t>
      </w:r>
    </w:p>
    <w:p w14:paraId="38584D76" w14:textId="69CCFD92" w:rsidR="00D13771" w:rsidRPr="00D13771" w:rsidRDefault="00D13771" w:rsidP="00D13771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40"/>
          <w:szCs w:val="40"/>
          <w:rtl/>
          <w14:ligatures w14:val="none"/>
        </w:rPr>
      </w:pPr>
      <w:proofErr w:type="spellStart"/>
      <w:r w:rsidRPr="00D13771">
        <w:rPr>
          <w:rFonts w:asciiTheme="minorBidi" w:eastAsia="Times New Roman" w:hAnsiTheme="minorBidi"/>
          <w:b/>
          <w:bCs/>
          <w:color w:val="000000"/>
          <w:kern w:val="0"/>
          <w:sz w:val="40"/>
          <w:szCs w:val="40"/>
          <w:highlight w:val="yellow"/>
          <w:rtl/>
          <w14:ligatures w14:val="none"/>
        </w:rPr>
        <w:t>פודקאסט</w:t>
      </w:r>
      <w:proofErr w:type="spellEnd"/>
      <w:r w:rsidRPr="00D13771">
        <w:rPr>
          <w:rFonts w:asciiTheme="minorBidi" w:eastAsia="Times New Roman" w:hAnsiTheme="minorBidi"/>
          <w:b/>
          <w:bCs/>
          <w:color w:val="000000"/>
          <w:kern w:val="0"/>
          <w:sz w:val="40"/>
          <w:szCs w:val="40"/>
          <w:highlight w:val="yellow"/>
          <w:rtl/>
          <w14:ligatures w14:val="none"/>
        </w:rPr>
        <w:t> </w:t>
      </w:r>
      <w:r w:rsidRPr="00D13771">
        <w:rPr>
          <w:rFonts w:asciiTheme="minorBidi" w:eastAsia="Times New Roman" w:hAnsiTheme="minorBidi"/>
          <w:kern w:val="0"/>
          <w:sz w:val="40"/>
          <w:szCs w:val="40"/>
          <w:highlight w:val="yellow"/>
          <w:rtl/>
          <w14:ligatures w14:val="none"/>
        </w:rPr>
        <w:t>מ</w:t>
      </w:r>
      <w:r w:rsidRPr="00D13771">
        <w:rPr>
          <w:rFonts w:asciiTheme="minorBidi" w:eastAsia="Times New Roman" w:hAnsiTheme="minorBidi"/>
          <w:b/>
          <w:bCs/>
          <w:color w:val="000000"/>
          <w:kern w:val="0"/>
          <w:sz w:val="40"/>
          <w:szCs w:val="40"/>
          <w:highlight w:val="yellow"/>
          <w:rtl/>
          <w14:ligatures w14:val="none"/>
        </w:rPr>
        <w:t>טלה מבוקרת באזרחות</w:t>
      </w:r>
      <w:r w:rsidRPr="00D13771">
        <w:rPr>
          <w:rFonts w:asciiTheme="minorBidi" w:eastAsia="Times New Roman" w:hAnsiTheme="minorBidi"/>
          <w:b/>
          <w:bCs/>
          <w:color w:val="000000"/>
          <w:kern w:val="0"/>
          <w:sz w:val="40"/>
          <w:szCs w:val="40"/>
          <w:rtl/>
          <w14:ligatures w14:val="none"/>
        </w:rPr>
        <w:t xml:space="preserve"> </w:t>
      </w:r>
    </w:p>
    <w:p w14:paraId="2B61E7FC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60D8649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שלב א:  תכנון חלק שיתופי</w:t>
      </w:r>
    </w:p>
    <w:p w14:paraId="2FE59342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54F24AB" w14:textId="1CB3F17A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שם התלמיד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ים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83E77DC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F88EE31" w14:textId="3E43A5DE" w:rsidR="009D0897" w:rsidRPr="009D0897" w:rsidRDefault="009D0897" w:rsidP="00D137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 xml:space="preserve">1.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בחרו סוגיה/דילמה אקטואלית שיש לגביה מחלוקת ציבורית. </w:t>
      </w:r>
    </w:p>
    <w:p w14:paraId="33269B47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B1FC596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3C60EA0" w14:textId="77777777" w:rsidR="00D13771" w:rsidRDefault="009D0897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2.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חפשו שני מקורות מידע.</w:t>
      </w:r>
    </w:p>
    <w:p w14:paraId="4CC77C6A" w14:textId="77777777" w:rsidR="00D13771" w:rsidRDefault="009D0897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א. כתבה מהשנתיים האחרונות</w:t>
      </w:r>
    </w:p>
    <w:p w14:paraId="3CEC00AE" w14:textId="1BFCD191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ב.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מקור נוסף עדכני שהוא מקור אזרחי כמו: חוק, פסק דין, הצעת חוק, החלטת ממשלה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</w:t>
      </w:r>
    </w:p>
    <w:p w14:paraId="6D3728BE" w14:textId="77777777" w:rsidR="00D13771" w:rsidRDefault="00D13771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44E2F059" w14:textId="41A8364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תלמידה 1 שם: (כתב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איזה מקור זה, כותרת, כותב, איפה מופיע, תאריך וצרפי לינק)</w:t>
      </w:r>
    </w:p>
    <w:p w14:paraId="512B57B4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06D07846" w14:textId="2273704E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תלמידה 2 שם: (כתב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איזה מקור זה, כותרת, כותב, איפה מופיע, תאריך וצרפי לינק)</w:t>
      </w:r>
    </w:p>
    <w:p w14:paraId="06A2CDC8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2EBD158C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6F075ED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B6D7A8"/>
          <w:rtl/>
          <w14:ligatures w14:val="none"/>
        </w:rPr>
        <w:t>3.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כתבו שני מושגים אזרחיים שקשורים לסוגיה/לדילמה שבחרת. (לפחות אחד מחטיבת הידע)</w:t>
      </w:r>
    </w:p>
    <w:p w14:paraId="71E8C54F" w14:textId="23BA886A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שם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תלמיד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1: </w:t>
      </w:r>
    </w:p>
    <w:p w14:paraId="09E65B18" w14:textId="71C2B95C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שם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תלמיד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2:</w:t>
      </w:r>
    </w:p>
    <w:p w14:paraId="654150B4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5C1F0F2" w14:textId="4B44D892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4.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הצגת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D13771" w:rsidRPr="009D0897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בראשי פרקים בהתבסס על המושגים והמקורות.</w:t>
      </w:r>
    </w:p>
    <w:p w14:paraId="4C452870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42D3731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5AB18DC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5.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מהו שם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(על השם לשקף את הנושא)?</w:t>
      </w:r>
    </w:p>
    <w:p w14:paraId="2FE58365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2EE7A82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1DE8545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6.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מהו ז'אנר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? (ראיון, הרצאה, פאנל דעות..)</w:t>
      </w:r>
    </w:p>
    <w:p w14:paraId="30ABA32D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439FB988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19D7B7C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 xml:space="preserve">7.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B4A7D6"/>
          <w:rtl/>
          <w14:ligatures w14:val="none"/>
        </w:rPr>
        <w:t>תלמידה 1: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שם: </w:t>
      </w:r>
    </w:p>
    <w:p w14:paraId="71971F28" w14:textId="564DE692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א. בחרי פן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מסוים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של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D13771" w:rsidRPr="009D0897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שתתמקדי בו: (למשל הפן הכלכלי, הפן הפוליטי, הפן החברתי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)</w:t>
      </w:r>
    </w:p>
    <w:p w14:paraId="4D933CF0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2495A353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 הסבירי מה העמדה/התובנה בנושא שתרצי לבטא? </w:t>
      </w:r>
    </w:p>
    <w:p w14:paraId="1BA75C5B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E8EC12F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0CE5C21" w14:textId="77777777" w:rsidR="00D13771" w:rsidRDefault="009D0897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ג. חפשי מושג אזרחי ושני מקורות מידע שקשורים לפן שבחרת להתמקד בו. </w:t>
      </w:r>
    </w:p>
    <w:p w14:paraId="64B4B1D1" w14:textId="0C5C776C" w:rsidR="00D13771" w:rsidRDefault="00FD299B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  </w:t>
      </w:r>
      <w:r w:rsidR="009D0897"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 כתבה מהשנתיים האחרונות</w:t>
      </w:r>
    </w:p>
    <w:p w14:paraId="459615C5" w14:textId="00560468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מקור נוסף עדכני שהוא מקור אזרחי כמו: חוק, פסק דין, הצעת חוק, החלטת ממשלה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</w:t>
      </w:r>
    </w:p>
    <w:p w14:paraId="519EC14D" w14:textId="77777777" w:rsidR="00D13771" w:rsidRDefault="00D13771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29CDFD69" w14:textId="64977652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1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(כתבי איזה מקור זה, כותרת, כותב, איפה מופיע, תאריך וצרפי לינק)</w:t>
      </w:r>
    </w:p>
    <w:p w14:paraId="5E7F6CA0" w14:textId="77777777" w:rsid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59A04B75" w14:textId="77777777" w:rsidR="00D13771" w:rsidRDefault="00D13771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789C95C" w14:textId="77777777" w:rsidR="00D13771" w:rsidRDefault="00D13771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202F59A" w14:textId="77777777" w:rsidR="00D13771" w:rsidRDefault="00D13771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84F0112" w14:textId="77777777" w:rsidR="00D13771" w:rsidRPr="009D0897" w:rsidRDefault="00D13771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9771AE7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lastRenderedPageBreak/>
        <w:t>מקור 2 (כתבי איזה מקור זה, כותרת, כותב, איפה מופיע, תאריך וצרפי לינק)</w:t>
      </w:r>
    </w:p>
    <w:p w14:paraId="494FF585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B8AD4D9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(מחטיבת הידע. המושג אמור להיות קשור לעמדה/תובנה שאת רוצה לבטא שציינת בסעיף ב):</w:t>
      </w:r>
    </w:p>
    <w:p w14:paraId="38144107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C0F8C38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B834902" w14:textId="09E90C00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B4A7D6"/>
          <w:rtl/>
          <w14:ligatures w14:val="none"/>
        </w:rPr>
        <w:t>תלמיד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shd w:val="clear" w:color="auto" w:fill="B4A7D6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B4A7D6"/>
          <w:rtl/>
          <w14:ligatures w14:val="none"/>
        </w:rPr>
        <w:t xml:space="preserve">ה 2: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שם:</w:t>
      </w:r>
    </w:p>
    <w:p w14:paraId="7694DDEA" w14:textId="546EACFC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 בחר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פן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מסוים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של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D13771" w:rsidRPr="009D0897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שתתמקדי בו: (למשל הפן הכלכלי, הפן הפוליטי, הפן החברתי וכו')</w:t>
      </w:r>
    </w:p>
    <w:p w14:paraId="48125484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02412532" w14:textId="475CCA7A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 הסבר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מה העמדה/התובנה בנושא שתרצי לבטא? </w:t>
      </w:r>
    </w:p>
    <w:p w14:paraId="183CAF75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6B23C923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3624AF4" w14:textId="77777777" w:rsidR="00D13771" w:rsidRDefault="009D0897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ג. חפש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י מושג אזרחי ושני מקורות מידע שקשורים לפן שבחרת להתמקד בו. </w:t>
      </w:r>
    </w:p>
    <w:p w14:paraId="1265E7CC" w14:textId="77777777" w:rsidR="00D13771" w:rsidRDefault="009D0897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א. כתבה מהשנתיים האחרונות </w:t>
      </w:r>
    </w:p>
    <w:p w14:paraId="56E825F2" w14:textId="6A7A2D23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מקור נוסף עדכני שהוא מקור אזרחי כמו: חוק, פסק דין, הצעת חוק, החלטת ממשלה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</w:t>
      </w:r>
    </w:p>
    <w:p w14:paraId="02E669AE" w14:textId="77777777" w:rsidR="00D13771" w:rsidRDefault="00D13771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230493DA" w14:textId="21A32213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1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(כתבי איזה מקור זה, כותרת, כותב, איפה מופיע, תאריך וצרפי לינק)</w:t>
      </w:r>
    </w:p>
    <w:p w14:paraId="01A8CAFF" w14:textId="77777777" w:rsid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47E800E" w14:textId="77777777" w:rsidR="00D13771" w:rsidRPr="009D0897" w:rsidRDefault="00D13771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3803FF9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מקור 2 (כתבי איזה מקור זה, כותרת, כותב, איפה מופיע, תאריך וצרפי לינק)</w:t>
      </w:r>
    </w:p>
    <w:p w14:paraId="2A231B29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082DE84B" w14:textId="77777777" w:rsidR="00D13771" w:rsidRDefault="00D13771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</w:p>
    <w:p w14:paraId="1FD5C1D2" w14:textId="34039312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 (מחטיבת הידע. המושג אמור להיות קשור לעמדה/תובנה שאת רוצה לבטא שציינת בסעיף ב):</w:t>
      </w:r>
    </w:p>
    <w:p w14:paraId="66796B88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5B1F1CDE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8410937" w14:textId="77777777" w:rsidR="00D13771" w:rsidRDefault="009D0897" w:rsidP="009D08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93C47D"/>
          <w:rtl/>
          <w14:ligatures w14:val="none"/>
        </w:rPr>
        <w:t>8.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תכנון למבנה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: (על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הסופי להיות מבוסס על המקורות והמושגים, ואורכו בסך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הכל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יהיה 4-8 דקות, כתבו את התכנון בהתאם לכך): </w:t>
      </w:r>
    </w:p>
    <w:p w14:paraId="53A35008" w14:textId="6435350C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יהיו מספר מקטעים (עד 15) פרטו במה תתחילו, מה אח"כ, על מה תדברו ובאיזה סדר.</w:t>
      </w:r>
    </w:p>
    <w:p w14:paraId="3B422583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73A5EDED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FA5870C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שלב ב:  טיוטה</w:t>
      </w:r>
    </w:p>
    <w:p w14:paraId="4C3AAB34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1C6CD8D" w14:textId="6753206A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9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. הציגו את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הסוגיי</w:t>
      </w:r>
      <w:r w:rsidR="00D13771" w:rsidRPr="009D0897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בהרחבה, התבססו על ראשי הפרקים שכתבת בשאלה 4. </w:t>
      </w:r>
      <w:r w:rsidR="00D13771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התייח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ס</w:t>
      </w:r>
      <w:r w:rsidR="00D13771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ו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למושגים ולמקורות משאלות 2-3. כתבו 250 מילים. (על המקורות להיות מסוכמים וממוזגים בטקסט)</w:t>
      </w:r>
    </w:p>
    <w:p w14:paraId="42C83DAA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u w:val="single"/>
          <w:rtl/>
          <w14:ligatures w14:val="none"/>
        </w:rPr>
        <w:t>תשובה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: </w:t>
      </w:r>
    </w:p>
    <w:p w14:paraId="16F27961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F2747D1" w14:textId="0A5EF72A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10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. כל תלמיד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מסביר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 איך המושג שבחרה עזר לה לגבש את העמדה /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תובנה </w:t>
      </w:r>
      <w:r w:rsidR="00D13771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שלך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בנושא:</w:t>
      </w:r>
    </w:p>
    <w:p w14:paraId="50FB0500" w14:textId="27DEBD6B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תלמידה 1 שם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תשובה:</w:t>
      </w:r>
    </w:p>
    <w:p w14:paraId="48FBB661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B9077DC" w14:textId="7683D51F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תלמידה 2 שם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מושג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+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תשובה:</w:t>
      </w:r>
    </w:p>
    <w:p w14:paraId="70531DD8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FACC91A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11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. סכמו את המקורות שמצאתם בשאלה 7 ומזגו אותם יחד. 400 מילים</w:t>
      </w:r>
    </w:p>
    <w:p w14:paraId="62ABB7FF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0BE8B66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סיכום מיזוג מקורות תלמידה 1+שם:</w:t>
      </w:r>
    </w:p>
    <w:p w14:paraId="58F6B91F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C28B7DA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lastRenderedPageBreak/>
        <w:t>סיכום ומיזוג מקורות תלמידה 2+שם:</w:t>
      </w:r>
    </w:p>
    <w:p w14:paraId="1121D4A7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9E7D5D2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10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: הציגו את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עצמו בהרחבה (על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להיות מבוסס על המקורות והמושגים, ואורכו בסך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הכל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יהיה 4-8 דקות):</w:t>
      </w:r>
    </w:p>
    <w:p w14:paraId="2E02BA3F" w14:textId="3A93F48F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א.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שם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(צריך לשקף את הנושא):</w:t>
      </w:r>
    </w:p>
    <w:p w14:paraId="39AFDE60" w14:textId="5919D3CF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ב.</w:t>
      </w:r>
      <w:r w:rsidR="00FD299B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תנו שם לכל מקטע והסבירו במה יעסוק.</w:t>
      </w:r>
    </w:p>
    <w:p w14:paraId="2AF2DA66" w14:textId="4B619548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ג. תזמון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 xml:space="preserve">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- ציינו כמה שניות יארך כל מקטע.</w:t>
      </w:r>
    </w:p>
    <w:p w14:paraId="41B14682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ד. ציינו מי ידבר בכל מקטע.</w:t>
      </w:r>
    </w:p>
    <w:p w14:paraId="48EABFB2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ה. תוכן: כתבו את הטקסט של כל מקטע (30-100 מילים לכל מקטע)</w:t>
      </w:r>
    </w:p>
    <w:p w14:paraId="70C8DAAA" w14:textId="5935CC58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ו. תוספות אומנותיות (כתבו </w:t>
      </w:r>
      <w:r w:rsidR="000638C3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במדויק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אם ומתי יהיו קטעים שתוסיפו כמו רעשים מוקלטים, מנגינות וכו')</w:t>
      </w:r>
    </w:p>
    <w:p w14:paraId="6479A524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ז. יש לציין במקטע האחרון איך מסתיים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. למשל בשאלה למחשבה, בסיכום שלכן, בהצגת תובנות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וכו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'..</w:t>
      </w:r>
    </w:p>
    <w:p w14:paraId="29C139CF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4D38AF8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rtl/>
          <w14:ligatures w14:val="none"/>
        </w:rPr>
        <w:t>11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. הקלטת </w:t>
      </w:r>
      <w:proofErr w:type="spellStart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הפודקאסט</w:t>
      </w:r>
      <w:proofErr w:type="spellEnd"/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(יש להכין קובץ </w:t>
      </w:r>
      <w:r w:rsidRPr="009D089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MP3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) </w:t>
      </w:r>
    </w:p>
    <w:p w14:paraId="728744F3" w14:textId="77777777" w:rsidR="009D0897" w:rsidRPr="009D0897" w:rsidRDefault="009D0897" w:rsidP="009D0897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D0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D0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D0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A6D1E08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6FA8DC"/>
          <w:rtl/>
          <w14:ligatures w14:val="none"/>
        </w:rPr>
        <w:t>שלב ג- הגשה סופית</w:t>
      </w:r>
    </w:p>
    <w:p w14:paraId="5725E735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423AEF9" w14:textId="08AD90D5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shd w:val="clear" w:color="auto" w:fill="6D9EEB"/>
          <w:rtl/>
          <w14:ligatures w14:val="none"/>
        </w:rPr>
        <w:t>12.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 xml:space="preserve"> רפלקציה. </w:t>
      </w:r>
      <w:r w:rsidR="000638C3" w:rsidRPr="009D0897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התייח</w:t>
      </w:r>
      <w:r w:rsidR="000638C3" w:rsidRPr="009D0897">
        <w:rPr>
          <w:rFonts w:ascii="Arial" w:eastAsia="Times New Roman" w:hAnsi="Arial" w:cs="Arial" w:hint="eastAsia"/>
          <w:b/>
          <w:bCs/>
          <w:color w:val="000000"/>
          <w:kern w:val="0"/>
          <w:rtl/>
          <w14:ligatures w14:val="none"/>
        </w:rPr>
        <w:t>ס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לנקודות הבאות: 250 מילים</w:t>
      </w:r>
    </w:p>
    <w:p w14:paraId="47FC74AD" w14:textId="7BE06B13" w:rsidR="009D0897" w:rsidRPr="009D0897" w:rsidRDefault="009D0897" w:rsidP="009D08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האם עמדתך השתנתה או התחזקה בעקבות העבודה? הסבר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כיצד.</w:t>
      </w:r>
    </w:p>
    <w:p w14:paraId="3B14F21B" w14:textId="77777777" w:rsidR="009D0897" w:rsidRPr="009D0897" w:rsidRDefault="009D0897" w:rsidP="009D08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אם היית מתחילה היום את העבודה, מה היית עושה אחרת בשלב התכנון, בכתיבה ובתוצר?</w:t>
      </w:r>
    </w:p>
    <w:p w14:paraId="2D98C6CF" w14:textId="1027C1F9" w:rsidR="009D0897" w:rsidRPr="009D0897" w:rsidRDefault="009D0897" w:rsidP="009D08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מה למדת על עצמך כלומד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 עצמאי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ת?</w:t>
      </w:r>
    </w:p>
    <w:p w14:paraId="590FB43C" w14:textId="77777777" w:rsidR="009D0897" w:rsidRPr="009D0897" w:rsidRDefault="009D0897" w:rsidP="009D08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אילו התלבטויות/אתגרים היו לך במהלך העבודה? כיצד התמודדת איתם? מה עזר לך?</w:t>
      </w:r>
    </w:p>
    <w:p w14:paraId="4A82551C" w14:textId="60493383" w:rsidR="009D0897" w:rsidRPr="009D0897" w:rsidRDefault="009D0897" w:rsidP="009D08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כתב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תובנה/פרטי ידע שהתחדשו לך בנושא והיו משמעותיים עבורך.</w:t>
      </w:r>
    </w:p>
    <w:p w14:paraId="050801EB" w14:textId="7E177068" w:rsidR="009D0897" w:rsidRPr="009D0897" w:rsidRDefault="009D0897" w:rsidP="009D089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הסבר</w:t>
      </w:r>
      <w:r w:rsidR="000638C3">
        <w:rPr>
          <w:rFonts w:ascii="Arial" w:eastAsia="Times New Roman" w:hAnsi="Arial" w:cs="Arial" w:hint="cs"/>
          <w:b/>
          <w:bCs/>
          <w:color w:val="000000"/>
          <w:kern w:val="0"/>
          <w:rtl/>
          <w14:ligatures w14:val="none"/>
        </w:rPr>
        <w:t>/</w:t>
      </w: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י כיצד הנושא שהעמקת בו קשור בחייך, בתפיסת העולם שלך או בערכים שלך.</w:t>
      </w:r>
    </w:p>
    <w:p w14:paraId="1F3E59AF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60342BA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תלמידה 1:</w:t>
      </w:r>
    </w:p>
    <w:p w14:paraId="36239D3B" w14:textId="77777777" w:rsidR="009D0897" w:rsidRPr="009D0897" w:rsidRDefault="009D0897" w:rsidP="009D089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F53BB1A" w14:textId="77777777" w:rsidR="009D0897" w:rsidRPr="009D0897" w:rsidRDefault="009D0897" w:rsidP="009D0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897"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  <w:t>תלמידה 2: </w:t>
      </w:r>
    </w:p>
    <w:p w14:paraId="5433F421" w14:textId="77777777" w:rsidR="009D0897" w:rsidRDefault="009D0897">
      <w:pPr>
        <w:rPr>
          <w:rtl/>
        </w:rPr>
      </w:pPr>
    </w:p>
    <w:p w14:paraId="293C6012" w14:textId="77777777" w:rsidR="00D13771" w:rsidRDefault="00D13771">
      <w:pPr>
        <w:rPr>
          <w:rtl/>
        </w:rPr>
      </w:pPr>
    </w:p>
    <w:p w14:paraId="01E979F7" w14:textId="77777777" w:rsidR="00D13771" w:rsidRDefault="00D13771" w:rsidP="00D137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hyperlink r:id="rId5" w:history="1">
        <w:r w:rsidRPr="009D0897">
          <w:rPr>
            <w:rFonts w:ascii="Arial" w:eastAsia="Times New Roman" w:hAnsi="Arial" w:cs="Arial"/>
            <w:b/>
            <w:bCs/>
            <w:color w:val="1155CC"/>
            <w:kern w:val="0"/>
            <w:sz w:val="26"/>
            <w:szCs w:val="26"/>
            <w:u w:val="single"/>
            <w:rtl/>
            <w14:ligatures w14:val="none"/>
          </w:rPr>
          <w:t>דוגמה לתוצר הכתוב</w:t>
        </w:r>
      </w:hyperlink>
      <w:r w:rsidRPr="009D08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rtl/>
          <w14:ligatures w14:val="none"/>
        </w:rPr>
        <w:t> </w:t>
      </w:r>
    </w:p>
    <w:p w14:paraId="41074D21" w14:textId="77777777" w:rsidR="00D13771" w:rsidRPr="009D0897" w:rsidRDefault="00D13771" w:rsidP="00D137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4F8A649" w14:textId="77777777" w:rsidR="00D13771" w:rsidRPr="009D0897" w:rsidRDefault="00D13771" w:rsidP="00D137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hyperlink r:id="rId6" w:history="1">
        <w:r w:rsidRPr="009D0897">
          <w:rPr>
            <w:rFonts w:ascii="Arial" w:eastAsia="Times New Roman" w:hAnsi="Arial" w:cs="Arial"/>
            <w:b/>
            <w:bCs/>
            <w:color w:val="1155CC"/>
            <w:kern w:val="0"/>
            <w:sz w:val="26"/>
            <w:szCs w:val="26"/>
            <w:u w:val="single"/>
            <w:rtl/>
            <w14:ligatures w14:val="none"/>
          </w:rPr>
          <w:t xml:space="preserve">דוגמה </w:t>
        </w:r>
        <w:proofErr w:type="spellStart"/>
        <w:r w:rsidRPr="009D0897">
          <w:rPr>
            <w:rFonts w:ascii="Arial" w:eastAsia="Times New Roman" w:hAnsi="Arial" w:cs="Arial"/>
            <w:b/>
            <w:bCs/>
            <w:color w:val="1155CC"/>
            <w:kern w:val="0"/>
            <w:sz w:val="26"/>
            <w:szCs w:val="26"/>
            <w:u w:val="single"/>
            <w:rtl/>
            <w14:ligatures w14:val="none"/>
          </w:rPr>
          <w:t>לפודקאסט</w:t>
        </w:r>
        <w:proofErr w:type="spellEnd"/>
        <w:r w:rsidRPr="009D0897">
          <w:rPr>
            <w:rFonts w:ascii="Arial" w:eastAsia="Times New Roman" w:hAnsi="Arial" w:cs="Arial"/>
            <w:b/>
            <w:bCs/>
            <w:color w:val="1155CC"/>
            <w:kern w:val="0"/>
            <w:sz w:val="26"/>
            <w:szCs w:val="26"/>
            <w:u w:val="single"/>
            <w:rtl/>
            <w14:ligatures w14:val="none"/>
          </w:rPr>
          <w:t xml:space="preserve"> המוקלט</w:t>
        </w:r>
      </w:hyperlink>
    </w:p>
    <w:p w14:paraId="4E893CAC" w14:textId="77777777" w:rsidR="00D13771" w:rsidRDefault="00D13771" w:rsidP="00D13771"/>
    <w:sectPr w:rsidR="00D13771" w:rsidSect="00920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B1616"/>
    <w:multiLevelType w:val="multilevel"/>
    <w:tmpl w:val="0092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73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7"/>
    <w:rsid w:val="000638C3"/>
    <w:rsid w:val="002C253A"/>
    <w:rsid w:val="003A41FF"/>
    <w:rsid w:val="00920706"/>
    <w:rsid w:val="009D0897"/>
    <w:rsid w:val="00B14216"/>
    <w:rsid w:val="00B24D8A"/>
    <w:rsid w:val="00B32DB5"/>
    <w:rsid w:val="00D13771"/>
    <w:rsid w:val="00DE10C8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F3CA"/>
  <w15:chartTrackingRefBased/>
  <w15:docId w15:val="{6AF20B5B-0441-4081-BA78-60F2295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D0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D0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D0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D0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D08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D089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D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D089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D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D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D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D0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D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D08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0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googleapis.com/dgt-gcp-moe-digital-campus-test/BGT/PROD/ADMIN/%D7%90%D7%96%D7%A8%D7%97%D7%95%D7%AA.mp3" TargetMode="External"/><Relationship Id="rId5" Type="http://schemas.openxmlformats.org/officeDocument/2006/relationships/hyperlink" Target="https://storage.googleapis.com/dgt-gcp-moe-digital-campus-test/BGT/PROD/ADMIN/%D7%94%D7%A1%D7%9B%D7%AA%20%D7%90%D7%96%D7%A8%D7%97%D7%95%D7%AA%20-%20%D7%A1%D7%95%D7%A4%D7%99%20%D7%A0%D7%A7%D7%9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671</Words>
  <Characters>3358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אלרועי כהן</dc:creator>
  <cp:keywords/>
  <dc:description/>
  <cp:lastModifiedBy>Najib Talhami</cp:lastModifiedBy>
  <cp:revision>2</cp:revision>
  <dcterms:created xsi:type="dcterms:W3CDTF">2025-08-17T12:47:00Z</dcterms:created>
  <dcterms:modified xsi:type="dcterms:W3CDTF">2025-08-17T12:47:00Z</dcterms:modified>
</cp:coreProperties>
</file>