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07EE" w14:textId="77777777" w:rsidR="008C5C4E" w:rsidRPr="008C5C4E" w:rsidRDefault="008C5C4E">
      <w:pPr>
        <w:spacing w:line="278" w:lineRule="auto"/>
        <w:jc w:val="center"/>
        <w:rPr>
          <w:rFonts w:ascii="Traditional Arabic" w:eastAsia="Traditional Arabic" w:hAnsi="Traditional Arabic" w:cs="Traditional Arabic"/>
          <w:b/>
          <w:sz w:val="72"/>
          <w:szCs w:val="72"/>
          <w:lang w:val="en-US" w:bidi="ar-LB"/>
        </w:rPr>
      </w:pPr>
    </w:p>
    <w:p w14:paraId="35702389" w14:textId="4550ED1B" w:rsidR="00A47C58" w:rsidRPr="008C5C4E" w:rsidRDefault="008C5C4E">
      <w:pPr>
        <w:spacing w:line="278" w:lineRule="auto"/>
        <w:jc w:val="center"/>
        <w:rPr>
          <w:rFonts w:ascii="Traditional Arabic" w:eastAsia="Traditional Arabic" w:hAnsi="Traditional Arabic" w:cs="Traditional Arabic"/>
          <w:b/>
          <w:sz w:val="72"/>
          <w:szCs w:val="72"/>
        </w:rPr>
      </w:pPr>
      <w:r w:rsidRPr="008C5C4E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4906CE8" wp14:editId="6A45436F">
            <wp:simplePos x="0" y="0"/>
            <wp:positionH relativeFrom="margin">
              <wp:posOffset>-1270</wp:posOffset>
            </wp:positionH>
            <wp:positionV relativeFrom="margin">
              <wp:posOffset>-621102</wp:posOffset>
            </wp:positionV>
            <wp:extent cx="5274310" cy="1208405"/>
            <wp:effectExtent l="0" t="0" r="2540" b="0"/>
            <wp:wrapSquare wrapText="bothSides"/>
            <wp:docPr id="1016778774" name="תמונה 1" descr="תמונה שמכילה טקסט, גופן, לוגו, עיצוב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78774" name="תמונה 1" descr="תמונה שמכילה טקסט, גופן, לוגו, עיצוב&#10;&#10;תוכן בינה מלאכותית גנרטיבית עשוי להיות שגוי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تمارين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في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قواعد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اللغة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العربية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للوسط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الدرزي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  <w:lang w:bidi="ar-LB"/>
        </w:rPr>
        <w:t>للسنة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 w:hint="cs"/>
          <w:b/>
          <w:sz w:val="72"/>
          <w:szCs w:val="72"/>
          <w:rtl/>
          <w:lang w:bidi="ar-LB"/>
        </w:rPr>
        <w:t>الدراسي</w:t>
      </w:r>
      <w:r>
        <w:rPr>
          <w:rFonts w:ascii="Traditional Arabic" w:eastAsia="Traditional Arabic" w:hAnsi="Traditional Arabic" w:cs="Traditional Arabic" w:hint="cs"/>
          <w:b/>
          <w:sz w:val="72"/>
          <w:szCs w:val="72"/>
          <w:rtl/>
          <w:lang w:bidi="ar-LB"/>
        </w:rPr>
        <w:t>ّ</w:t>
      </w:r>
      <w:r w:rsidRPr="008C5C4E">
        <w:rPr>
          <w:rFonts w:ascii="Traditional Arabic" w:eastAsia="Traditional Arabic" w:hAnsi="Traditional Arabic" w:cs="Traditional Arabic" w:hint="cs"/>
          <w:b/>
          <w:sz w:val="72"/>
          <w:szCs w:val="72"/>
          <w:rtl/>
          <w:lang w:bidi="ar-LB"/>
        </w:rPr>
        <w:t xml:space="preserve">ة </w:t>
      </w:r>
      <w:r w:rsidRPr="008C5C4E">
        <w:rPr>
          <w:rFonts w:ascii="Traditional Arabic" w:eastAsia="Traditional Arabic" w:hAnsi="Traditional Arabic" w:cs="Traditional Arabic"/>
          <w:b/>
          <w:sz w:val="72"/>
          <w:szCs w:val="72"/>
        </w:rPr>
        <w:t>2025</w:t>
      </w:r>
      <w:r w:rsidR="00000000" w:rsidRPr="008C5C4E">
        <w:rPr>
          <w:rFonts w:ascii="Traditional Arabic" w:eastAsia="Traditional Arabic" w:hAnsi="Traditional Arabic" w:cs="Traditional Arabic"/>
          <w:b/>
          <w:sz w:val="72"/>
          <w:szCs w:val="72"/>
        </w:rPr>
        <w:t>\2026</w:t>
      </w:r>
    </w:p>
    <w:p w14:paraId="2A100C8C" w14:textId="77777777" w:rsidR="00A47C58" w:rsidRPr="008C5C4E" w:rsidRDefault="00A47C58">
      <w:pPr>
        <w:jc w:val="center"/>
        <w:rPr>
          <w:rFonts w:ascii="Traditional Arabic" w:eastAsia="Traditional Arabic" w:hAnsi="Traditional Arabic" w:cs="Traditional Arabic"/>
          <w:sz w:val="72"/>
          <w:szCs w:val="72"/>
        </w:rPr>
      </w:pPr>
    </w:p>
    <w:p w14:paraId="44BE1F2A" w14:textId="77777777" w:rsidR="00A47C58" w:rsidRPr="008C5C4E" w:rsidRDefault="00A47C58">
      <w:pPr>
        <w:jc w:val="center"/>
        <w:rPr>
          <w:rFonts w:ascii="Traditional Arabic" w:eastAsia="Traditional Arabic" w:hAnsi="Traditional Arabic" w:cs="Traditional Arabic"/>
          <w:sz w:val="72"/>
          <w:szCs w:val="72"/>
        </w:rPr>
      </w:pPr>
    </w:p>
    <w:p w14:paraId="4CBE72F6" w14:textId="77777777" w:rsidR="00A47C58" w:rsidRPr="008C5C4E" w:rsidRDefault="00000000">
      <w:pPr>
        <w:jc w:val="center"/>
        <w:rPr>
          <w:rFonts w:ascii="Traditional Arabic" w:eastAsia="Traditional Arabic" w:hAnsi="Traditional Arabic" w:cs="Traditional Arabic"/>
          <w:sz w:val="72"/>
          <w:szCs w:val="72"/>
          <w:rtl/>
        </w:rPr>
      </w:pP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ورقة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عمل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مراجعة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موضوع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sz w:val="72"/>
          <w:szCs w:val="72"/>
          <w:rtl/>
          <w:lang w:bidi="ar-LB"/>
        </w:rPr>
        <w:t>الأفعال</w:t>
      </w:r>
    </w:p>
    <w:p w14:paraId="59D4798E" w14:textId="4CA50205" w:rsidR="008C5C4E" w:rsidRPr="008C5C4E" w:rsidRDefault="008C5C4E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Traditional Arabic" w:hAnsi="Traditional Arabic" w:cs="Times New Roman"/>
          <w:sz w:val="36"/>
          <w:szCs w:val="36"/>
          <w:rtl/>
        </w:rPr>
        <w:br w:type="page"/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السّؤال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الأوّل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6E0D397D" w14:textId="06893C21" w:rsidR="00A47C58" w:rsidRPr="008C5C4E" w:rsidRDefault="00000000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المضارعة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وأعربها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إعرابًا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تامًّا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0C63569E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تكوني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مخادعة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9FE9595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يرقى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المرء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إلّا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بالجدّ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والعمل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6BD5916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قال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تعالى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 "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وما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الله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ليظلمهم</w:t>
      </w:r>
      <w:proofErr w:type="gram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ولكن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كانوا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أنفسهم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يظلمون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"</w:t>
      </w:r>
    </w:p>
    <w:p w14:paraId="790F604E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كنتَ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كلّ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الأمور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مُعاتبًا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صديقك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تلقَ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الّذي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تعاتبه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DEE7CD5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تهتمّ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المدارس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الماضي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بالتّوجيه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المهني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137D1D2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يحرص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معرفة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ميوله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المهنيّة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ليتمكّن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اختيار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المهنة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الّتي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تناسبه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57921FA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ليعطِ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الأهل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حرّية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اختيار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المهنة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31978F8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تتردّدي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تحديد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تخصّصك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الدّراسيّ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المناسب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لتضمني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النّجاح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3429364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الأمّهات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يعتنين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بأطفالهنّ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عناية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جيّدة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C1D403D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0745F0ED" w14:textId="7B93FE1D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الثّا</w:t>
      </w:r>
      <w:r w:rsidR="008C5C4E" w:rsidRPr="008C5C4E">
        <w:rPr>
          <w:rFonts w:ascii="Traditional Arabic" w:eastAsia="Traditional Arabic" w:hAnsi="Traditional Arabic" w:cs="Traditional Arabic" w:hint="cs"/>
          <w:b/>
          <w:bCs/>
          <w:color w:val="000000"/>
          <w:sz w:val="36"/>
          <w:szCs w:val="36"/>
          <w:rtl/>
          <w:lang w:bidi="ar-LB"/>
        </w:rPr>
        <w:t>ني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:</w:t>
      </w:r>
    </w:p>
    <w:p w14:paraId="213862EE" w14:textId="77777777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المضارعة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المنصوبة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ممّا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يلي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وأعربها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إعرابًا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تامًّا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0B380C19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0034C113" w14:textId="498F78FD" w:rsidR="00A47C58" w:rsidRPr="008C5C4E" w:rsidRDefault="00000000" w:rsidP="008C5C4E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يكفي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نقارن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وضع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المشهد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الثّقافي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العربيّ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ما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بين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الماضي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والحاضر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لنرى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الفرق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جليًّا</w:t>
      </w:r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02DFACE7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الكتّاب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المبتدئين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يكتبوا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بتميّز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ينتقلوا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مرحلة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أخرى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محطّات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الإبداع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9F8D9D5" w14:textId="77777777" w:rsidR="00A47C5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تتسرّع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النّشر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قبل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نضج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موهبتك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فتندم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AC9A645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/>
          <w:color w:val="000000"/>
          <w:sz w:val="36"/>
          <w:szCs w:val="36"/>
          <w:rtl/>
        </w:rPr>
      </w:pPr>
    </w:p>
    <w:p w14:paraId="4E7B1333" w14:textId="77777777" w:rsidR="008C5C4E" w:rsidRDefault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/>
          <w:color w:val="000000"/>
          <w:sz w:val="36"/>
          <w:szCs w:val="36"/>
          <w:rtl/>
        </w:rPr>
      </w:pPr>
    </w:p>
    <w:p w14:paraId="27A6F944" w14:textId="77777777" w:rsidR="008C5C4E" w:rsidRDefault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/>
          <w:color w:val="000000"/>
          <w:sz w:val="36"/>
          <w:szCs w:val="36"/>
          <w:rtl/>
        </w:rPr>
      </w:pPr>
    </w:p>
    <w:p w14:paraId="0BA317EA" w14:textId="77777777" w:rsidR="008C5C4E" w:rsidRDefault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/>
          <w:color w:val="000000"/>
          <w:sz w:val="36"/>
          <w:szCs w:val="36"/>
          <w:rtl/>
        </w:rPr>
      </w:pPr>
    </w:p>
    <w:p w14:paraId="47F29A33" w14:textId="77777777" w:rsidR="008C5C4E" w:rsidRPr="008C5C4E" w:rsidRDefault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 w:hint="cs"/>
          <w:color w:val="000000"/>
          <w:sz w:val="36"/>
          <w:szCs w:val="36"/>
        </w:rPr>
      </w:pPr>
    </w:p>
    <w:p w14:paraId="64FC802D" w14:textId="77777777" w:rsidR="00A47C58" w:rsidRPr="008C5C4E" w:rsidRDefault="00000000">
      <w:pPr>
        <w:spacing w:line="360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المضارع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المجزوم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وأعربه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إعرابًا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تامًّا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45CE39C1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يضعِ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كتابه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الحقيبة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38A812D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تُلقِ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قشور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البرتقال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الأرض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38A4994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تخرجي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البيتِ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B358F61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وقع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الطّفل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ولمّا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يقمْ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0CA4332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ليتحمّلِ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مسؤوليّة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حدث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A80AF87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المعلّمان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يحضرا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5DAAA22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تمشِ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هنا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0BD96E5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تمشي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هنا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452A00B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تقلقا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0D27919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العمّال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يعلنوا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الإضراب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57C8946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يمدَّ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العونِ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5AB306C" w14:textId="77777777" w:rsidR="00A47C58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أرضَ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بهذه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القوانين</w:t>
      </w:r>
      <w:proofErr w:type="spellEnd"/>
    </w:p>
    <w:p w14:paraId="7BFD515A" w14:textId="77777777" w:rsidR="008C5C4E" w:rsidRDefault="008C5C4E">
      <w:pPr>
        <w:spacing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</w:pPr>
    </w:p>
    <w:p w14:paraId="2DB487A7" w14:textId="77777777" w:rsidR="008C5C4E" w:rsidRDefault="008C5C4E">
      <w:pPr>
        <w:spacing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</w:pPr>
    </w:p>
    <w:p w14:paraId="76167F3D" w14:textId="77777777" w:rsidR="008C5C4E" w:rsidRDefault="008C5C4E">
      <w:pPr>
        <w:spacing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</w:pPr>
    </w:p>
    <w:p w14:paraId="5D84F4B6" w14:textId="01C4CDC4" w:rsidR="00A47C58" w:rsidRDefault="00000000">
      <w:pPr>
        <w:spacing w:line="360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lastRenderedPageBreak/>
        <w:t>أدخل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حرف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النّصب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ومرّة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حرف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الجزم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مُجريًا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التّغيير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المناسب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0ACD75D" w14:textId="77777777" w:rsidR="00A47C58" w:rsidRPr="008C5C4E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العاملان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يذهبان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العمل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باكِرًا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00BF2DDD" w14:textId="32EAD64A" w:rsidR="008C5C4E" w:rsidRDefault="008C5C4E" w:rsidP="008C5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  <w:t>______________________________________________________________________________</w:t>
      </w:r>
    </w:p>
    <w:p w14:paraId="482E6AEB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37C89BE7" w14:textId="77777777" w:rsidR="00A47C5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أنتَ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تُرضي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والديك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بهذه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التّصرّفات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E949380" w14:textId="77777777" w:rsidR="008C5C4E" w:rsidRPr="008C5C4E" w:rsidRDefault="008C5C4E" w:rsidP="008C5C4E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  <w:t>______________________________________________________________________________</w:t>
      </w:r>
    </w:p>
    <w:p w14:paraId="1230FB98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7C30A32C" w14:textId="77777777" w:rsidR="00A47C5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يسأل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العنوان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المطلوب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F72A755" w14:textId="77777777" w:rsidR="008C5C4E" w:rsidRPr="008C5C4E" w:rsidRDefault="008C5C4E" w:rsidP="008C5C4E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  <w:t>______________________________________________________________________________</w:t>
      </w:r>
    </w:p>
    <w:p w14:paraId="61323738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5E7D3A61" w14:textId="77777777" w:rsidR="00A47C5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أسعى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هذا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الطّريق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8C670ED" w14:textId="77777777" w:rsidR="008C5C4E" w:rsidRPr="008C5C4E" w:rsidRDefault="008C5C4E" w:rsidP="008C5C4E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  <w:t>______________________________________________________________________________</w:t>
      </w:r>
    </w:p>
    <w:p w14:paraId="72D5C406" w14:textId="77777777" w:rsidR="00A47C58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يمرُّ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القطار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هُنا</w:t>
      </w:r>
      <w:proofErr w:type="spellEnd"/>
    </w:p>
    <w:p w14:paraId="5E6506AA" w14:textId="77777777" w:rsidR="008C5C4E" w:rsidRPr="008C5C4E" w:rsidRDefault="008C5C4E" w:rsidP="008C5C4E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  <w:t>______________________________________________________________________________</w:t>
      </w:r>
    </w:p>
    <w:p w14:paraId="35FF5CF9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209E9806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أسند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بثَّ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لضمائر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الرّفع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بحسب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الجدول</w:t>
      </w:r>
    </w:p>
    <w:tbl>
      <w:tblPr>
        <w:tblStyle w:val="a5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74"/>
        <w:gridCol w:w="2074"/>
        <w:gridCol w:w="2074"/>
      </w:tblGrid>
      <w:tr w:rsidR="00A47C58" w14:paraId="69C6B938" w14:textId="77777777">
        <w:tc>
          <w:tcPr>
            <w:tcW w:w="2074" w:type="dxa"/>
          </w:tcPr>
          <w:p w14:paraId="7F3AD04E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0E562E09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1B30BFC0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الماضي</w:t>
            </w:r>
            <w:proofErr w:type="spellEnd"/>
          </w:p>
        </w:tc>
        <w:tc>
          <w:tcPr>
            <w:tcW w:w="2074" w:type="dxa"/>
          </w:tcPr>
          <w:p w14:paraId="3838F03B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المضارع</w:t>
            </w:r>
            <w:proofErr w:type="spellEnd"/>
          </w:p>
        </w:tc>
        <w:tc>
          <w:tcPr>
            <w:tcW w:w="2074" w:type="dxa"/>
          </w:tcPr>
          <w:p w14:paraId="7B64EC35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الأمر</w:t>
            </w:r>
            <w:proofErr w:type="spellEnd"/>
          </w:p>
        </w:tc>
      </w:tr>
      <w:tr w:rsidR="00A47C58" w14:paraId="7FFE8143" w14:textId="77777777">
        <w:tc>
          <w:tcPr>
            <w:tcW w:w="2074" w:type="dxa"/>
          </w:tcPr>
          <w:p w14:paraId="07BC7EE0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655C0F92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التّاء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المتحرّكة</w:t>
            </w:r>
            <w:proofErr w:type="spellEnd"/>
          </w:p>
        </w:tc>
        <w:tc>
          <w:tcPr>
            <w:tcW w:w="2074" w:type="dxa"/>
          </w:tcPr>
          <w:p w14:paraId="17CE36B9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5D161326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32E97EA2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42ABE0EC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sz w:val="36"/>
                <w:szCs w:val="36"/>
              </w:rPr>
              <w:t>********</w:t>
            </w:r>
          </w:p>
        </w:tc>
        <w:tc>
          <w:tcPr>
            <w:tcW w:w="2074" w:type="dxa"/>
          </w:tcPr>
          <w:p w14:paraId="56E08FEE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sz w:val="36"/>
                <w:szCs w:val="36"/>
              </w:rPr>
              <w:t>**********</w:t>
            </w:r>
          </w:p>
        </w:tc>
      </w:tr>
      <w:tr w:rsidR="00A47C58" w14:paraId="65A4ECE1" w14:textId="77777777">
        <w:tc>
          <w:tcPr>
            <w:tcW w:w="2074" w:type="dxa"/>
          </w:tcPr>
          <w:p w14:paraId="61B1E571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00BC14DE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ألف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الاثنين</w:t>
            </w:r>
            <w:proofErr w:type="spellEnd"/>
          </w:p>
        </w:tc>
        <w:tc>
          <w:tcPr>
            <w:tcW w:w="2074" w:type="dxa"/>
          </w:tcPr>
          <w:p w14:paraId="4A7942F1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2909FD88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7F501182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3DBCB6E4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0BC11CAD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0A75D625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082149C4" w14:textId="77777777">
        <w:tc>
          <w:tcPr>
            <w:tcW w:w="2074" w:type="dxa"/>
          </w:tcPr>
          <w:p w14:paraId="032070B9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0E911BC9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واو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الجماعة</w:t>
            </w:r>
            <w:proofErr w:type="spellEnd"/>
          </w:p>
        </w:tc>
        <w:tc>
          <w:tcPr>
            <w:tcW w:w="2074" w:type="dxa"/>
          </w:tcPr>
          <w:p w14:paraId="6FE3B8CC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0E356598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318738E2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2B9E0693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686F1263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2090DF8E" w14:textId="77777777">
        <w:tc>
          <w:tcPr>
            <w:tcW w:w="2074" w:type="dxa"/>
          </w:tcPr>
          <w:p w14:paraId="0017A9F7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26E02054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نون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النّسوة</w:t>
            </w:r>
            <w:proofErr w:type="spellEnd"/>
          </w:p>
        </w:tc>
        <w:tc>
          <w:tcPr>
            <w:tcW w:w="2074" w:type="dxa"/>
          </w:tcPr>
          <w:p w14:paraId="7F4507D0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1649A11D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21B69467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7467F61A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5359369C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0D25C586" w14:textId="77777777">
        <w:tc>
          <w:tcPr>
            <w:tcW w:w="2074" w:type="dxa"/>
          </w:tcPr>
          <w:p w14:paraId="70DD1F1A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النّا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الدالّة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على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الفاعل</w:t>
            </w:r>
            <w:proofErr w:type="spellEnd"/>
          </w:p>
          <w:p w14:paraId="6DFF2473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7026414B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06A3BB48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sz w:val="36"/>
                <w:szCs w:val="36"/>
              </w:rPr>
              <w:t>***********</w:t>
            </w:r>
          </w:p>
        </w:tc>
        <w:tc>
          <w:tcPr>
            <w:tcW w:w="2074" w:type="dxa"/>
          </w:tcPr>
          <w:p w14:paraId="52547553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sz w:val="36"/>
                <w:szCs w:val="36"/>
              </w:rPr>
              <w:t>************</w:t>
            </w:r>
          </w:p>
        </w:tc>
      </w:tr>
      <w:tr w:rsidR="00A47C58" w14:paraId="77E636FF" w14:textId="77777777">
        <w:tc>
          <w:tcPr>
            <w:tcW w:w="2074" w:type="dxa"/>
          </w:tcPr>
          <w:p w14:paraId="7D176D62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06CC424A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ياء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المخاطبة</w:t>
            </w:r>
            <w:proofErr w:type="spellEnd"/>
          </w:p>
        </w:tc>
        <w:tc>
          <w:tcPr>
            <w:tcW w:w="2074" w:type="dxa"/>
          </w:tcPr>
          <w:p w14:paraId="6517C3C2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  <w:p w14:paraId="5BBDD021" w14:textId="77777777" w:rsidR="00A47C58" w:rsidRDefault="00000000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sz w:val="36"/>
                <w:szCs w:val="36"/>
              </w:rPr>
              <w:t>************</w:t>
            </w:r>
          </w:p>
          <w:p w14:paraId="1BE655FC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6E7D6FC6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074" w:type="dxa"/>
          </w:tcPr>
          <w:p w14:paraId="5D35E6DB" w14:textId="77777777" w:rsidR="00A47C58" w:rsidRDefault="00A47C58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</w:tbl>
    <w:p w14:paraId="7A44AF9B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811C3D9" w14:textId="77777777" w:rsidR="00A47C58" w:rsidRPr="008C5C4E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أعرب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تحته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خط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1C931D19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هؤلاء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الطّلّاب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يدرسونَ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جيّدًا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2D00393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تطلبي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منّي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هذا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12600C9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أرْجِعا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الكتبَ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فضلكما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9F8E573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</w:rPr>
      </w:pP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تستسلِمْنَ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.</w:t>
      </w:r>
    </w:p>
    <w:p w14:paraId="5C876316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تمنّى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الطّالب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النّجاح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لأصدقائهِ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0F13C00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تقدّما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هذه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الوظيفة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197B340" w14:textId="77777777" w:rsidR="00A47C58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ادرُسوا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كي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تنجحوا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.</w:t>
      </w:r>
    </w:p>
    <w:p w14:paraId="43C483A1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</w:rPr>
      </w:pPr>
    </w:p>
    <w:p w14:paraId="7A448517" w14:textId="44BB7C68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theme="minorBidi" w:hint="cs"/>
          <w:bCs/>
          <w:color w:val="000000"/>
          <w:sz w:val="36"/>
          <w:szCs w:val="36"/>
          <w:u w:val="single"/>
          <w:rtl/>
        </w:rPr>
      </w:pP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>أكملِ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>الجدول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>بحسب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>المطلوب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u w:val="single"/>
          <w:rtl/>
        </w:rPr>
        <w:t xml:space="preserve"> </w:t>
      </w:r>
    </w:p>
    <w:tbl>
      <w:tblPr>
        <w:tblStyle w:val="a6"/>
        <w:bidiVisual/>
        <w:tblW w:w="721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2215"/>
        <w:gridCol w:w="2757"/>
      </w:tblGrid>
      <w:tr w:rsidR="00A47C58" w14:paraId="72A3C6DA" w14:textId="77777777">
        <w:tc>
          <w:tcPr>
            <w:tcW w:w="2243" w:type="dxa"/>
          </w:tcPr>
          <w:p w14:paraId="332D2974" w14:textId="59BD0D7E" w:rsidR="00A47C58" w:rsidRPr="008C5C4E" w:rsidRDefault="00000000" w:rsidP="008C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aditional Arabic" w:eastAsia="Traditional Arabic" w:hAnsi="Traditional Arabic" w:cstheme="minorBidi" w:hint="cs"/>
                <w:b/>
                <w:color w:val="000000"/>
                <w:sz w:val="36"/>
                <w:szCs w:val="36"/>
                <w:rtl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ماضٍ</w:t>
            </w:r>
            <w:proofErr w:type="spellEnd"/>
          </w:p>
        </w:tc>
        <w:tc>
          <w:tcPr>
            <w:tcW w:w="2215" w:type="dxa"/>
          </w:tcPr>
          <w:p w14:paraId="669C05A1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مضارع</w:t>
            </w:r>
            <w:proofErr w:type="spellEnd"/>
          </w:p>
        </w:tc>
        <w:tc>
          <w:tcPr>
            <w:tcW w:w="2757" w:type="dxa"/>
          </w:tcPr>
          <w:p w14:paraId="0A90DE10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أمر</w:t>
            </w:r>
            <w:proofErr w:type="spellEnd"/>
          </w:p>
        </w:tc>
      </w:tr>
      <w:tr w:rsidR="00A47C58" w14:paraId="215F1A58" w14:textId="77777777">
        <w:tc>
          <w:tcPr>
            <w:tcW w:w="2243" w:type="dxa"/>
          </w:tcPr>
          <w:p w14:paraId="689D2701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وَجَدْتَ</w:t>
            </w:r>
            <w:proofErr w:type="spellEnd"/>
          </w:p>
        </w:tc>
        <w:tc>
          <w:tcPr>
            <w:tcW w:w="2215" w:type="dxa"/>
          </w:tcPr>
          <w:p w14:paraId="6FEE4C65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23F5A24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22554484" w14:textId="77777777">
        <w:tc>
          <w:tcPr>
            <w:tcW w:w="2243" w:type="dxa"/>
          </w:tcPr>
          <w:p w14:paraId="1C429A82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انتظرتُما</w:t>
            </w:r>
            <w:proofErr w:type="spellEnd"/>
          </w:p>
        </w:tc>
        <w:tc>
          <w:tcPr>
            <w:tcW w:w="2215" w:type="dxa"/>
          </w:tcPr>
          <w:p w14:paraId="422E3BE7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02BCDC1F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158EC983" w14:textId="77777777">
        <w:tc>
          <w:tcPr>
            <w:tcW w:w="2243" w:type="dxa"/>
          </w:tcPr>
          <w:p w14:paraId="6DB6E799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نِمتِ</w:t>
            </w:r>
            <w:proofErr w:type="spellEnd"/>
          </w:p>
        </w:tc>
        <w:tc>
          <w:tcPr>
            <w:tcW w:w="2215" w:type="dxa"/>
          </w:tcPr>
          <w:p w14:paraId="1CDFC2FC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4F47EE53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0EE16C46" w14:textId="77777777">
        <w:tc>
          <w:tcPr>
            <w:tcW w:w="2243" w:type="dxa"/>
          </w:tcPr>
          <w:p w14:paraId="1018596C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سألتُنَّ</w:t>
            </w:r>
            <w:proofErr w:type="spellEnd"/>
          </w:p>
        </w:tc>
        <w:tc>
          <w:tcPr>
            <w:tcW w:w="2215" w:type="dxa"/>
          </w:tcPr>
          <w:p w14:paraId="112B3551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41A916ED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25FDB5B0" w14:textId="77777777">
        <w:tc>
          <w:tcPr>
            <w:tcW w:w="2243" w:type="dxa"/>
          </w:tcPr>
          <w:p w14:paraId="15AC187B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احتفلتم</w:t>
            </w:r>
            <w:proofErr w:type="spellEnd"/>
          </w:p>
        </w:tc>
        <w:tc>
          <w:tcPr>
            <w:tcW w:w="2215" w:type="dxa"/>
          </w:tcPr>
          <w:p w14:paraId="0633D392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0D4833F3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34A6085A" w14:textId="77777777">
        <w:tc>
          <w:tcPr>
            <w:tcW w:w="2243" w:type="dxa"/>
          </w:tcPr>
          <w:p w14:paraId="77C5E0B2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جَمَّعوا</w:t>
            </w:r>
            <w:proofErr w:type="spellEnd"/>
          </w:p>
        </w:tc>
        <w:tc>
          <w:tcPr>
            <w:tcW w:w="2215" w:type="dxa"/>
          </w:tcPr>
          <w:p w14:paraId="7D4A0931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1C4F98CF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  <w:t>******************</w:t>
            </w:r>
          </w:p>
        </w:tc>
      </w:tr>
      <w:tr w:rsidR="00A47C58" w14:paraId="588B6799" w14:textId="77777777">
        <w:tc>
          <w:tcPr>
            <w:tcW w:w="2243" w:type="dxa"/>
          </w:tcPr>
          <w:p w14:paraId="3FCBF328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منحا</w:t>
            </w:r>
            <w:proofErr w:type="spellEnd"/>
          </w:p>
        </w:tc>
        <w:tc>
          <w:tcPr>
            <w:tcW w:w="2215" w:type="dxa"/>
          </w:tcPr>
          <w:p w14:paraId="0E3C170E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324D3F8A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  <w:t>******************</w:t>
            </w:r>
          </w:p>
        </w:tc>
      </w:tr>
      <w:tr w:rsidR="00A47C58" w14:paraId="6D4116BB" w14:textId="77777777">
        <w:tc>
          <w:tcPr>
            <w:tcW w:w="2243" w:type="dxa"/>
          </w:tcPr>
          <w:p w14:paraId="13ABC24D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دَعَتْ</w:t>
            </w:r>
            <w:proofErr w:type="spellEnd"/>
          </w:p>
        </w:tc>
        <w:tc>
          <w:tcPr>
            <w:tcW w:w="2215" w:type="dxa"/>
          </w:tcPr>
          <w:p w14:paraId="3F49C157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0B8AF762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</w:tr>
      <w:tr w:rsidR="00A47C58" w14:paraId="11744A95" w14:textId="77777777">
        <w:tc>
          <w:tcPr>
            <w:tcW w:w="2243" w:type="dxa"/>
          </w:tcPr>
          <w:p w14:paraId="4F21654B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  <w:rtl/>
              </w:rPr>
              <w:t>اكتسَبْتُ</w:t>
            </w:r>
            <w:proofErr w:type="spellEnd"/>
          </w:p>
        </w:tc>
        <w:tc>
          <w:tcPr>
            <w:tcW w:w="2215" w:type="dxa"/>
          </w:tcPr>
          <w:p w14:paraId="4F37BE32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</w:p>
        </w:tc>
        <w:tc>
          <w:tcPr>
            <w:tcW w:w="2757" w:type="dxa"/>
          </w:tcPr>
          <w:p w14:paraId="288856BD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6"/>
                <w:szCs w:val="36"/>
              </w:rPr>
              <w:t>******************</w:t>
            </w:r>
          </w:p>
        </w:tc>
      </w:tr>
    </w:tbl>
    <w:p w14:paraId="27663DFF" w14:textId="77777777" w:rsidR="00A47C58" w:rsidRPr="008C5C4E" w:rsidRDefault="00000000" w:rsidP="008C5C4E">
      <w:pPr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>ورقة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عمل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مراجعة</w:t>
      </w:r>
      <w:proofErr w:type="spellEnd"/>
    </w:p>
    <w:p w14:paraId="1865167D" w14:textId="77777777" w:rsidR="00A47C58" w:rsidRPr="008C5C4E" w:rsidRDefault="00000000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المضارعة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واملأ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الجدول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بحسب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المطلوب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.</w:t>
      </w:r>
    </w:p>
    <w:p w14:paraId="791C6B62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الطّلّاب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يستطيعون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الحضور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525094B9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أصلِ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المكتب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78665C70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يزرعا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النّباتات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09F52FB9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الولدان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يقطفا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الأزهار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1E348993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المسؤولون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سيجتمعون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غدًا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608E9D2C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تعطِ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القلم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5A3099D8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يستعدّوا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كما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يجب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158ACCC9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تتركي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الأغراض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الطّاولة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08DF0248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يسعدني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تنجح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074FC4BA" w14:textId="67A06F41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 w:hint="cs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يروي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الفلّاح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المزروعات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47C58" w14:paraId="380CFBA1" w14:textId="77777777">
        <w:tc>
          <w:tcPr>
            <w:tcW w:w="3116" w:type="dxa"/>
          </w:tcPr>
          <w:p w14:paraId="1A3AD1B0" w14:textId="77777777" w:rsidR="00A47C58" w:rsidRDefault="00000000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علامة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الرّفع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النّصب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الجزم</w:t>
            </w:r>
            <w:proofErr w:type="spellEnd"/>
          </w:p>
        </w:tc>
        <w:tc>
          <w:tcPr>
            <w:tcW w:w="3117" w:type="dxa"/>
          </w:tcPr>
          <w:p w14:paraId="5D8B16AA" w14:textId="77777777" w:rsidR="00A47C58" w:rsidRDefault="00000000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مرفوع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-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منصوب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مجزوم</w:t>
            </w:r>
            <w:proofErr w:type="spellEnd"/>
          </w:p>
        </w:tc>
        <w:tc>
          <w:tcPr>
            <w:tcW w:w="3117" w:type="dxa"/>
          </w:tcPr>
          <w:p w14:paraId="3BF16DC5" w14:textId="77777777" w:rsidR="00A47C58" w:rsidRDefault="00000000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الفعل</w:t>
            </w:r>
            <w:proofErr w:type="spellEnd"/>
          </w:p>
        </w:tc>
      </w:tr>
      <w:tr w:rsidR="00A47C58" w14:paraId="38E12079" w14:textId="77777777">
        <w:tc>
          <w:tcPr>
            <w:tcW w:w="3116" w:type="dxa"/>
          </w:tcPr>
          <w:p w14:paraId="651E19E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4ED427D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3C08CE5A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2B8D5724" w14:textId="77777777">
        <w:tc>
          <w:tcPr>
            <w:tcW w:w="3116" w:type="dxa"/>
          </w:tcPr>
          <w:p w14:paraId="2FA78A4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4970110B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B4AB1A1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78087989" w14:textId="77777777">
        <w:tc>
          <w:tcPr>
            <w:tcW w:w="3116" w:type="dxa"/>
          </w:tcPr>
          <w:p w14:paraId="6854B80C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5259880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5E582ECE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17418B34" w14:textId="77777777">
        <w:tc>
          <w:tcPr>
            <w:tcW w:w="3116" w:type="dxa"/>
          </w:tcPr>
          <w:p w14:paraId="782B81C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381E25EE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7A1DA53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0C912361" w14:textId="77777777">
        <w:tc>
          <w:tcPr>
            <w:tcW w:w="3116" w:type="dxa"/>
          </w:tcPr>
          <w:p w14:paraId="488616D7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5B2724D9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7BD8482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13EFA1FA" w14:textId="77777777">
        <w:tc>
          <w:tcPr>
            <w:tcW w:w="3116" w:type="dxa"/>
          </w:tcPr>
          <w:p w14:paraId="370703E6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232D6938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202A5AF1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02774B8E" w14:textId="77777777">
        <w:tc>
          <w:tcPr>
            <w:tcW w:w="3116" w:type="dxa"/>
          </w:tcPr>
          <w:p w14:paraId="6B259FCD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D706D37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D1AA6A0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D5F6CD8" w14:textId="77777777">
        <w:tc>
          <w:tcPr>
            <w:tcW w:w="3116" w:type="dxa"/>
          </w:tcPr>
          <w:p w14:paraId="359A2AC7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667E3DE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A9DA8BF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71A650AE" w14:textId="77777777">
        <w:tc>
          <w:tcPr>
            <w:tcW w:w="3116" w:type="dxa"/>
          </w:tcPr>
          <w:p w14:paraId="30DF82EC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9AE5328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FB8DA9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E2C8B23" w14:textId="77777777">
        <w:tc>
          <w:tcPr>
            <w:tcW w:w="3116" w:type="dxa"/>
          </w:tcPr>
          <w:p w14:paraId="1472193A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83E7CD7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0483BD8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173D5C74" w14:textId="77777777">
        <w:tc>
          <w:tcPr>
            <w:tcW w:w="3116" w:type="dxa"/>
          </w:tcPr>
          <w:p w14:paraId="4DE283FF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5EEB604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31C96BE7" w14:textId="77777777" w:rsidR="00A47C58" w:rsidRDefault="00A47C58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</w:tbl>
    <w:p w14:paraId="729752BE" w14:textId="77777777" w:rsidR="00A47C58" w:rsidRPr="008C5C4E" w:rsidRDefault="00000000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المبنيّة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واملأ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الجدول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بحسب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المطلوب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.</w:t>
      </w:r>
    </w:p>
    <w:p w14:paraId="7CC9B898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أكرِم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أباك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وأمّك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61BB954E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أقلقني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الوضع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745BB55D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والله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لأكرمنّ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صديقي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7D499D6E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الفتيات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ينقلْن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الأغراض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السّاحة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0C296D7D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كتبْنا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الملاحظات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الورقة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2C5A16E0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اُدرسي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جيّدًا</w:t>
      </w:r>
    </w:p>
    <w:p w14:paraId="172C4746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أعطِ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للمحتاجين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18B70F3D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اكتفى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بهذه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المعلومات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41D06396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اٌمدُدْنَ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الحبل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728955D2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الطّفلان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خافا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الظلام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19AE3B73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صلّى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المؤمن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المسجد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4C2B5C74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اِجمعِ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الكرات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الصّغيرة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وضعْها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الصندوق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3686B864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المعلّمات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يذهبْنَ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للصّف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ّ.</w:t>
      </w:r>
    </w:p>
    <w:p w14:paraId="21145601" w14:textId="10D909C7" w:rsidR="00A47C58" w:rsidRDefault="00000000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بَقِيَ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الكثير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الوقت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74C12C3F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62E2EB96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3738A83B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31526925" w14:textId="77777777" w:rsidR="008C5C4E" w:rsidRPr="008C5C4E" w:rsidRDefault="008C5C4E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</w:p>
    <w:tbl>
      <w:tblPr>
        <w:tblStyle w:val="a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47C58" w14:paraId="7B9CC195" w14:textId="77777777">
        <w:tc>
          <w:tcPr>
            <w:tcW w:w="3116" w:type="dxa"/>
          </w:tcPr>
          <w:p w14:paraId="243437E9" w14:textId="77777777" w:rsidR="00A47C58" w:rsidRDefault="00000000" w:rsidP="008C5C4E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lastRenderedPageBreak/>
              <w:t>علامة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البناء</w:t>
            </w:r>
            <w:proofErr w:type="spellEnd"/>
          </w:p>
        </w:tc>
        <w:tc>
          <w:tcPr>
            <w:tcW w:w="3117" w:type="dxa"/>
          </w:tcPr>
          <w:p w14:paraId="0251AD6E" w14:textId="77777777" w:rsidR="00A47C58" w:rsidRDefault="00000000" w:rsidP="008C5C4E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ماضٍ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–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مضارع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-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أمر</w:t>
            </w:r>
            <w:proofErr w:type="spellEnd"/>
          </w:p>
        </w:tc>
        <w:tc>
          <w:tcPr>
            <w:tcW w:w="3117" w:type="dxa"/>
          </w:tcPr>
          <w:p w14:paraId="127708E4" w14:textId="77777777" w:rsidR="00A47C58" w:rsidRDefault="00000000" w:rsidP="008C5C4E">
            <w:pPr>
              <w:spacing w:after="0" w:line="240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الفعل</w:t>
            </w:r>
            <w:proofErr w:type="spellEnd"/>
          </w:p>
        </w:tc>
      </w:tr>
      <w:tr w:rsidR="00A47C58" w14:paraId="0F579851" w14:textId="77777777">
        <w:tc>
          <w:tcPr>
            <w:tcW w:w="3116" w:type="dxa"/>
          </w:tcPr>
          <w:p w14:paraId="47BB6F28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CA43F73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44230A86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E6E4CA7" w14:textId="77777777">
        <w:tc>
          <w:tcPr>
            <w:tcW w:w="3116" w:type="dxa"/>
          </w:tcPr>
          <w:p w14:paraId="2E7B028A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401D3AEE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3C6A8B49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5073B0B" w14:textId="77777777">
        <w:tc>
          <w:tcPr>
            <w:tcW w:w="3116" w:type="dxa"/>
          </w:tcPr>
          <w:p w14:paraId="487F9A67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253454C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2F965352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442E643" w14:textId="77777777">
        <w:tc>
          <w:tcPr>
            <w:tcW w:w="3116" w:type="dxa"/>
          </w:tcPr>
          <w:p w14:paraId="7170EF0F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48FF907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2514EA4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C7D18A3" w14:textId="77777777">
        <w:tc>
          <w:tcPr>
            <w:tcW w:w="3116" w:type="dxa"/>
          </w:tcPr>
          <w:p w14:paraId="05885569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5A41520B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6F552FB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46DA5AB5" w14:textId="77777777">
        <w:tc>
          <w:tcPr>
            <w:tcW w:w="3116" w:type="dxa"/>
          </w:tcPr>
          <w:p w14:paraId="4626FA8F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0671584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DB1536C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12BE42B" w14:textId="77777777">
        <w:tc>
          <w:tcPr>
            <w:tcW w:w="3116" w:type="dxa"/>
          </w:tcPr>
          <w:p w14:paraId="41D6B0FD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450AE94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6464759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FE8CB57" w14:textId="77777777">
        <w:tc>
          <w:tcPr>
            <w:tcW w:w="3116" w:type="dxa"/>
          </w:tcPr>
          <w:p w14:paraId="1BDD205D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D2F41FE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9035535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0585472B" w14:textId="77777777">
        <w:tc>
          <w:tcPr>
            <w:tcW w:w="3116" w:type="dxa"/>
          </w:tcPr>
          <w:p w14:paraId="60CD9076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492BE020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3341FCA0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C3D9149" w14:textId="77777777">
        <w:tc>
          <w:tcPr>
            <w:tcW w:w="3116" w:type="dxa"/>
          </w:tcPr>
          <w:p w14:paraId="6507E335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AA456FF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DAA6050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C473F0D" w14:textId="77777777">
        <w:tc>
          <w:tcPr>
            <w:tcW w:w="3116" w:type="dxa"/>
          </w:tcPr>
          <w:p w14:paraId="40FB8E83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D970E23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77060052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4F9E6565" w14:textId="77777777">
        <w:tc>
          <w:tcPr>
            <w:tcW w:w="3116" w:type="dxa"/>
          </w:tcPr>
          <w:p w14:paraId="144AB9E8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11CAA724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267AC9DA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EB13B9B" w14:textId="77777777">
        <w:tc>
          <w:tcPr>
            <w:tcW w:w="3116" w:type="dxa"/>
          </w:tcPr>
          <w:p w14:paraId="0AA4AC2F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A6E4E67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24C2C2A0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4FE538F2" w14:textId="77777777">
        <w:tc>
          <w:tcPr>
            <w:tcW w:w="3116" w:type="dxa"/>
          </w:tcPr>
          <w:p w14:paraId="50488E16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A7FC799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6318F7BF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484C484C" w14:textId="77777777">
        <w:tc>
          <w:tcPr>
            <w:tcW w:w="3116" w:type="dxa"/>
          </w:tcPr>
          <w:p w14:paraId="27C67E99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4F36F87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117" w:type="dxa"/>
          </w:tcPr>
          <w:p w14:paraId="0A0A4D83" w14:textId="77777777" w:rsidR="00A47C58" w:rsidRDefault="00A47C58">
            <w:pPr>
              <w:spacing w:after="0" w:line="240" w:lineRule="auto"/>
              <w:jc w:val="right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</w:tbl>
    <w:p w14:paraId="15035210" w14:textId="77777777" w:rsidR="008C5C4E" w:rsidRDefault="008C5C4E" w:rsidP="008C5C4E">
      <w:pP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</w:pPr>
    </w:p>
    <w:p w14:paraId="57E18BA4" w14:textId="41989119" w:rsidR="00A47C58" w:rsidRPr="008C5C4E" w:rsidRDefault="00000000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أعرب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إعرابُا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تامًا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.</w:t>
      </w:r>
    </w:p>
    <w:p w14:paraId="02B6EA53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لمْ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يُنجِزْنَ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المطلوب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3E481A2A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استلقى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السرير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6F2096F2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يدعو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أصدقاءه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الحفلة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504BC304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تتردّدي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طلب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المساعدة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05854919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تناولي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أقلامَكِ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الأرض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6551F2FC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lastRenderedPageBreak/>
        <w:t>تحدّث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إلينا</w:t>
      </w:r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13E3A283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منحَ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المعلّمُ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الطّالبَ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جائزة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ً.</w:t>
      </w:r>
    </w:p>
    <w:p w14:paraId="1EDE43D3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أعطي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لصديقتك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4FDCAD06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مَنَحْتُكَ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الثّقة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َ.</w:t>
      </w:r>
    </w:p>
    <w:p w14:paraId="5FE6A1EF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ألغِيَ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الامتحان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َ.</w:t>
      </w:r>
    </w:p>
    <w:p w14:paraId="2DDF371A" w14:textId="77777777" w:rsidR="00A47C58" w:rsidRDefault="00000000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استمرَّ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المحاولة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فضلك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</w:rPr>
        <w:t>َ.</w:t>
      </w:r>
    </w:p>
    <w:p w14:paraId="5F45E2F9" w14:textId="77777777" w:rsidR="00A47C58" w:rsidRPr="008C5C4E" w:rsidRDefault="00000000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وأعربها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إعرابًا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تامًّا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1721651E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تسمعي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النّصيحة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730F0A2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شَجِّعا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الفريق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كي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يفوزَ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B8C74A8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أرويَ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المزروعات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اليوم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66429F9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يأتِ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الطّالب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BAB003D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لنجهّز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للفعاليّة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A34E247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6.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ابقَ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في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مكانك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9D98786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7.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أسدَّ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الطّريق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أمامك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930EF54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8.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أدخلِ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الغرفة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55A4693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9.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انسَ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الأمر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352662C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10.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تُجيبوا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بسرعة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B2667B3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11.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تستفيدوا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تدرسوا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B64FCF7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12.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تظنَّ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الأمر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سهلًا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C497FBF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13.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اجمع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أوراق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العمل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وأعِدْها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إليّ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AB6B181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14.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القضيات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يصلنَ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إلى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قرار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مشترك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DC48A17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15.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اكتُبن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طلباتكنَّ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على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الورقة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7F2613B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16.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نامي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باكِرًا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كي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تستيقظي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مرتاحةً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888FC35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A406D0D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FA8B175" w14:textId="77777777" w:rsidR="008C5C4E" w:rsidRDefault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Traditional Arabic" w:hAnsi="Traditional Arabic" w:cs="Times New Roman"/>
          <w:b/>
          <w:bCs/>
          <w:sz w:val="36"/>
          <w:szCs w:val="36"/>
          <w:rtl/>
        </w:rPr>
        <w:br w:type="page"/>
      </w:r>
    </w:p>
    <w:p w14:paraId="34A43F80" w14:textId="3B6FEB75" w:rsidR="00A47C58" w:rsidRPr="008C5C4E" w:rsidRDefault="00000000">
      <w:pPr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ورقة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بموضوع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المبنيّة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والمعربة</w:t>
      </w:r>
    </w:p>
    <w:p w14:paraId="1C24D8AF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استخرج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فعل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الأمر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من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الجمل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التّالية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وأعربه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إعرابًا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تامًّا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4C997A7B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انتبه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6FC9068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اسمعِ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النّصيحة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فضلِكَ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23CC9D0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تعاشر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أقل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116F6D8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أصغِ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كلامي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فضلكَ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908A4D8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أصغي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كلامي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فضلِكِ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BA8CD48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مدَّ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المساعدة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يحتاجُها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5D822B1" w14:textId="77777777" w:rsidR="00A47C58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رتّبنَ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الغرفَةَ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8F8EE39" w14:textId="77777777" w:rsidR="008C5C4E" w:rsidRPr="008C5C4E" w:rsidRDefault="00000000" w:rsidP="008C5C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أشر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إلى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الجواب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الصّحيح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CAE06E0" w14:textId="7EF0DA70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اكملِ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الجدول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بحسب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المطلوب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tbl>
      <w:tblPr>
        <w:tblStyle w:val="a9"/>
        <w:bidiVisual/>
        <w:tblW w:w="75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2555"/>
        <w:gridCol w:w="2517"/>
      </w:tblGrid>
      <w:tr w:rsidR="00A47C58" w14:paraId="40EC30D8" w14:textId="77777777">
        <w:tc>
          <w:tcPr>
            <w:tcW w:w="2503" w:type="dxa"/>
          </w:tcPr>
          <w:p w14:paraId="2B4A92FF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الفعل</w:t>
            </w:r>
            <w:proofErr w:type="spellEnd"/>
          </w:p>
        </w:tc>
        <w:tc>
          <w:tcPr>
            <w:tcW w:w="2555" w:type="dxa"/>
          </w:tcPr>
          <w:p w14:paraId="66F60F62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ماض-مضارع-أمر</w:t>
            </w:r>
            <w:proofErr w:type="spellEnd"/>
          </w:p>
        </w:tc>
        <w:tc>
          <w:tcPr>
            <w:tcW w:w="2517" w:type="dxa"/>
          </w:tcPr>
          <w:p w14:paraId="08B91F23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علامة</w:t>
            </w:r>
            <w:proofErr w:type="spellEnd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بنائه</w:t>
            </w:r>
            <w:proofErr w:type="spellEnd"/>
          </w:p>
        </w:tc>
      </w:tr>
      <w:tr w:rsidR="00A47C58" w14:paraId="00C1A74E" w14:textId="77777777">
        <w:tc>
          <w:tcPr>
            <w:tcW w:w="2503" w:type="dxa"/>
          </w:tcPr>
          <w:p w14:paraId="401AB1F9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5B2A7FB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087161CD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792FBC13" w14:textId="77777777">
        <w:tc>
          <w:tcPr>
            <w:tcW w:w="2503" w:type="dxa"/>
          </w:tcPr>
          <w:p w14:paraId="203C06CC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39DD8113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01AD8764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0453FC97" w14:textId="77777777">
        <w:tc>
          <w:tcPr>
            <w:tcW w:w="2503" w:type="dxa"/>
          </w:tcPr>
          <w:p w14:paraId="374F205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71976DC2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595A9D5E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0658C1F7" w14:textId="77777777">
        <w:tc>
          <w:tcPr>
            <w:tcW w:w="2503" w:type="dxa"/>
          </w:tcPr>
          <w:p w14:paraId="250DCD6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1D8CAF4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392CCA4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454FE9D5" w14:textId="77777777">
        <w:tc>
          <w:tcPr>
            <w:tcW w:w="2503" w:type="dxa"/>
          </w:tcPr>
          <w:p w14:paraId="1615CEBD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5DA8F05D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351A1978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163EA15F" w14:textId="77777777">
        <w:tc>
          <w:tcPr>
            <w:tcW w:w="2503" w:type="dxa"/>
          </w:tcPr>
          <w:p w14:paraId="25CA7708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634541E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72FE0625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251CBDCC" w14:textId="77777777">
        <w:tc>
          <w:tcPr>
            <w:tcW w:w="2503" w:type="dxa"/>
          </w:tcPr>
          <w:p w14:paraId="7BC16A9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4622FBB8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471FAC2B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63C7196E" w14:textId="77777777">
        <w:tc>
          <w:tcPr>
            <w:tcW w:w="2503" w:type="dxa"/>
          </w:tcPr>
          <w:p w14:paraId="5AA9FC39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55" w:type="dxa"/>
          </w:tcPr>
          <w:p w14:paraId="463DEAA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517" w:type="dxa"/>
          </w:tcPr>
          <w:p w14:paraId="505EE6BF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</w:tbl>
    <w:p w14:paraId="68278E50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508B8ED8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ادنُ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نحو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المجموعة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4F3D102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الفتيات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يرتّبن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لفعاليّة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جميلة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8A5F9B7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أشكرنّ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الله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على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نعمِهِ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269BFF7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اسمع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هذه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القصيدة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DF64271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أقفلِ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الباب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فضلك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B5FCF7B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المسؤولون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اتمُّوا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العمل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5A760D9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ألقى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الطّفل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الأوراق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الأرض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38BC774" w14:textId="00D80483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الفتيات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يلتزمن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بالمطلوب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46F7C45" w14:textId="77777777" w:rsidR="00A47C58" w:rsidRPr="008C5C4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الفعل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المضارع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وأكمل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الجدول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tbl>
      <w:tblPr>
        <w:tblStyle w:val="aa"/>
        <w:bidiVisual/>
        <w:tblW w:w="661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1991"/>
        <w:gridCol w:w="2712"/>
      </w:tblGrid>
      <w:tr w:rsidR="00A47C58" w14:paraId="5FB830D9" w14:textId="77777777" w:rsidTr="008C5C4E">
        <w:tc>
          <w:tcPr>
            <w:tcW w:w="1916" w:type="dxa"/>
          </w:tcPr>
          <w:p w14:paraId="13FF0F5A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الفعل</w:t>
            </w:r>
            <w:proofErr w:type="spellEnd"/>
          </w:p>
        </w:tc>
        <w:tc>
          <w:tcPr>
            <w:tcW w:w="1991" w:type="dxa"/>
          </w:tcPr>
          <w:p w14:paraId="3AFCB095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مبني</w:t>
            </w:r>
            <w:proofErr w:type="spellEnd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/ </w:t>
            </w: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معرب</w:t>
            </w:r>
            <w:proofErr w:type="spellEnd"/>
          </w:p>
        </w:tc>
        <w:tc>
          <w:tcPr>
            <w:tcW w:w="2712" w:type="dxa"/>
          </w:tcPr>
          <w:p w14:paraId="0B0F2983" w14:textId="77777777" w:rsidR="00A47C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علامة</w:t>
            </w:r>
            <w:proofErr w:type="spellEnd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البناء</w:t>
            </w:r>
            <w:proofErr w:type="spellEnd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أو</w:t>
            </w:r>
            <w:proofErr w:type="spellEnd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  <w:rtl/>
              </w:rPr>
              <w:t>الإعراب</w:t>
            </w:r>
            <w:proofErr w:type="spellEnd"/>
          </w:p>
        </w:tc>
      </w:tr>
      <w:tr w:rsidR="00A47C58" w14:paraId="18711331" w14:textId="77777777" w:rsidTr="008C5C4E">
        <w:tc>
          <w:tcPr>
            <w:tcW w:w="1916" w:type="dxa"/>
          </w:tcPr>
          <w:p w14:paraId="3836DFC1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2C32D0AC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347C1CFE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1C2C37FC" w14:textId="77777777" w:rsidTr="008C5C4E">
        <w:tc>
          <w:tcPr>
            <w:tcW w:w="1916" w:type="dxa"/>
          </w:tcPr>
          <w:p w14:paraId="44FA0D4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47DB30E8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3EF01A42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34C0228C" w14:textId="77777777" w:rsidTr="008C5C4E">
        <w:tc>
          <w:tcPr>
            <w:tcW w:w="1916" w:type="dxa"/>
          </w:tcPr>
          <w:p w14:paraId="676C8880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49BD7B0E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052698CA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3C6406D4" w14:textId="77777777" w:rsidTr="008C5C4E">
        <w:tc>
          <w:tcPr>
            <w:tcW w:w="1916" w:type="dxa"/>
          </w:tcPr>
          <w:p w14:paraId="49FA324B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1E68547E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237E392C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374FAB66" w14:textId="77777777" w:rsidTr="008C5C4E">
        <w:tc>
          <w:tcPr>
            <w:tcW w:w="1916" w:type="dxa"/>
          </w:tcPr>
          <w:p w14:paraId="6466D58B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581B303A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26160F24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5330EB86" w14:textId="77777777" w:rsidTr="008C5C4E">
        <w:tc>
          <w:tcPr>
            <w:tcW w:w="1916" w:type="dxa"/>
          </w:tcPr>
          <w:p w14:paraId="066F414C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7528C0E5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377D0B8D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0409B02E" w14:textId="77777777" w:rsidTr="008C5C4E">
        <w:tc>
          <w:tcPr>
            <w:tcW w:w="1916" w:type="dxa"/>
          </w:tcPr>
          <w:p w14:paraId="16C86294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207A74A6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14D9D694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  <w:tr w:rsidR="00A47C58" w14:paraId="7BFF7AC8" w14:textId="77777777" w:rsidTr="008C5C4E">
        <w:tc>
          <w:tcPr>
            <w:tcW w:w="1916" w:type="dxa"/>
          </w:tcPr>
          <w:p w14:paraId="02B881F9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1991" w:type="dxa"/>
          </w:tcPr>
          <w:p w14:paraId="7B5ED5D7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  <w:tc>
          <w:tcPr>
            <w:tcW w:w="2712" w:type="dxa"/>
          </w:tcPr>
          <w:p w14:paraId="003E95A5" w14:textId="77777777" w:rsidR="00A47C58" w:rsidRDefault="00A4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Traditional Arabic" w:hAnsi="Traditional Arabic" w:cs="Traditional Arabic"/>
                <w:color w:val="000000"/>
                <w:sz w:val="36"/>
                <w:szCs w:val="36"/>
              </w:rPr>
            </w:pPr>
          </w:p>
        </w:tc>
      </w:tr>
    </w:tbl>
    <w:p w14:paraId="1316526E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 xml:space="preserve"> </w:t>
      </w:r>
    </w:p>
    <w:p w14:paraId="04A09D80" w14:textId="77777777" w:rsidR="008C5C4E" w:rsidRDefault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5A650CEB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lastRenderedPageBreak/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يجدَّ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الدّراسة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1AD6DBB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الممرّضات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يسهرنَ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طوال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اللّيل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557A163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أدعو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بالتّوفيق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DD70F95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اقرأنّ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الجريدة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كلّ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صباح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E7D9EF2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أتنازل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عن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حقّي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4477F42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أنتِ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تنفّذي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المطلوب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5E9DC8B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المعلّمات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يشاركن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الرّحلة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7BEAAF8" w14:textId="77777777" w:rsidR="00A47C5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المؤلّفون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يجتمعون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أجل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إصدار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كتاب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جديد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843ACD4" w14:textId="77777777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استخرج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وأعربها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إعرابًا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تامّا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174A03DB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يستمرّ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الأطفال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مشاهدة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البرامج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التلفزيونيّة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0D829CF0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مضى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الوقت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بسرعة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6CB5563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أنتم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تمتازون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بشجاعتكم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197ABA1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تنالي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هدفك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إن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تحاولي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مجدّدًا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2A01235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أعلن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المجلس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المحليّ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مسابقة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التّعبير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الكتابيّ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1E76979" w14:textId="77777777" w:rsidR="00A47C58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المعلّمات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ينهين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عملهنّ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583FB7F" w14:textId="77777777" w:rsidR="008C5C4E" w:rsidRDefault="008C5C4E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</w:pPr>
    </w:p>
    <w:p w14:paraId="1E0196FB" w14:textId="08E7891E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أدخل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مرّة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حرف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النّصب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لن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مرّة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حرف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الجزم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لم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مجريًا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التّغيير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3E09DC39" w14:textId="77777777" w:rsidR="00A47C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أنتم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تجتازون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المرحلة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النّهائيّة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B5243A9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:____________________________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:____________________________ </w:t>
      </w:r>
    </w:p>
    <w:p w14:paraId="4C12019A" w14:textId="77777777" w:rsidR="00A47C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يقلّ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عمل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الخير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النّاس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05FB188" w14:textId="7C062A3A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 w:cstheme="minorBidi" w:hint="cs"/>
          <w:color w:val="000000"/>
          <w:sz w:val="36"/>
          <w:szCs w:val="36"/>
          <w:rtl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:_____________________________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:_____________________________</w:t>
      </w:r>
    </w:p>
    <w:p w14:paraId="30FD8517" w14:textId="77777777" w:rsidR="008C5C4E" w:rsidRDefault="00000000" w:rsidP="008C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lastRenderedPageBreak/>
        <w:t>المتسابقات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يحضرنَ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باكِرًا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F198B59" w14:textId="2F5D7FD3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</w:t>
      </w:r>
    </w:p>
    <w:p w14:paraId="4203CE1E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</w:t>
      </w:r>
    </w:p>
    <w:p w14:paraId="2707273F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7DF4B1FB" w14:textId="77777777" w:rsidR="008C5C4E" w:rsidRDefault="00000000" w:rsidP="008C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انتظرُكَ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هنا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47B6B34" w14:textId="4260283E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 w:rsidRPr="008C5C4E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</w:t>
      </w:r>
    </w:p>
    <w:p w14:paraId="4DCC7904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</w:t>
      </w:r>
    </w:p>
    <w:p w14:paraId="384B611A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3ED8E355" w14:textId="77777777" w:rsidR="00A47C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يدلي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المتّهم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بأقواله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1961942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</w:t>
      </w:r>
    </w:p>
    <w:p w14:paraId="1653C99A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</w:t>
      </w:r>
    </w:p>
    <w:p w14:paraId="2769DD82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23637F6C" w14:textId="77777777" w:rsidR="00A47C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كان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الطّقس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معتدلًا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3B1C18BE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:______________________________</w:t>
      </w:r>
    </w:p>
    <w:p w14:paraId="3FEE07F1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لم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:______________________________  </w:t>
      </w:r>
    </w:p>
    <w:p w14:paraId="29B37701" w14:textId="77777777" w:rsidR="00A47C5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 xml:space="preserve"> </w:t>
      </w:r>
    </w:p>
    <w:p w14:paraId="64E91BA8" w14:textId="77777777" w:rsidR="00A47C58" w:rsidRP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صغِ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الأفعال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بالشّكل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14:paraId="17A948BC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الطّلّاب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ز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proofErr w:type="gram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مضارع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)</w:t>
      </w:r>
      <w:proofErr w:type="gram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المهام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المطلوبة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منهم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4581E40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</w:t>
      </w:r>
      <w:proofErr w:type="gram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_  (</w:t>
      </w:r>
      <w:proofErr w:type="gram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proofErr w:type="gram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)</w:t>
      </w:r>
      <w:proofErr w:type="gram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هنا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38D61CE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الطّالبات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ص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قبل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قليل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1EDEC88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س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المحكمة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قانونًا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جديدًا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F980F4C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ط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أمر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النّقود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لأبيكَ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78FB40C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أين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ض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proofErr w:type="gram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مضارع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)</w:t>
      </w:r>
      <w:proofErr w:type="gram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كتبك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أيّتها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الفتاة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EFAF73D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أمر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منّي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المساعدة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فضلكما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CEBD8EA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lastRenderedPageBreak/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هنا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لوحدي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EED8FA7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ذ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هنا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أيّها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AACE33D" w14:textId="77777777" w:rsidR="00A47C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ظ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أنّ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حديثك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_______ (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-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-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–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مضارع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).</w:t>
      </w:r>
    </w:p>
    <w:p w14:paraId="559698D0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</w:rPr>
      </w:pPr>
    </w:p>
    <w:p w14:paraId="360BE1D5" w14:textId="77777777" w:rsidR="008C5C4E" w:rsidRDefault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  <w:r>
        <w:rPr>
          <w:rFonts w:ascii="Traditional Arabic" w:eastAsia="Traditional Arabic" w:hAnsi="Traditional Arabic" w:cstheme="minorBidi"/>
          <w:sz w:val="36"/>
          <w:szCs w:val="36"/>
          <w:rtl/>
        </w:rPr>
        <w:br w:type="page"/>
      </w:r>
    </w:p>
    <w:p w14:paraId="0D7154EF" w14:textId="3EAE0BEA" w:rsidR="00A47C58" w:rsidRPr="008C5C4E" w:rsidRDefault="00000000">
      <w:pPr>
        <w:spacing w:after="200" w:line="276" w:lineRule="auto"/>
        <w:jc w:val="center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ورقة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المضارع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المنصوب</w:t>
      </w:r>
    </w:p>
    <w:p w14:paraId="4FD4017B" w14:textId="77777777" w:rsidR="00A47C58" w:rsidRPr="008C5C4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أدخل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حرف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النّصب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"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لن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"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التالية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وأجرِ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التّغيير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.</w:t>
      </w:r>
    </w:p>
    <w:p w14:paraId="1349AF6B" w14:textId="77777777" w:rsidR="00A47C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يدنو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الطّفل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النّار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0CDB4649" w14:textId="77777777" w:rsidR="00A47C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أنتما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تشاركان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المباراة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3240AA7" w14:textId="77777777" w:rsidR="00A47C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أسعى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أجل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تنفيذ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المشروع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8B981FC" w14:textId="77777777" w:rsidR="00A47C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يعرف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الطّالب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حلّ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المسألة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FBC67CD" w14:textId="77777777" w:rsidR="00A47C58" w:rsidRPr="008C5C4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أنت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تقبلين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هذه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الشّروط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48633F0" w14:textId="77777777" w:rsidR="008C5C4E" w:rsidRDefault="008C5C4E" w:rsidP="008C5C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29E719B6" w14:textId="77777777" w:rsidR="00A47C58" w:rsidRPr="008C5C4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أعرب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ما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تحته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خط</w:t>
      </w:r>
      <w:proofErr w:type="spellEnd"/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>.</w:t>
      </w:r>
    </w:p>
    <w:p w14:paraId="21D226DF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عليك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تجتهدي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كي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تبلغي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هدفك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162A04FE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أريد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أبقى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البيت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وحدي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50E3ECA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ينموَ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الزّرع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بسبب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قلّة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المطر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6E8BC643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جلسْتُ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لأستمعَ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لأقوالِكَ</w:t>
      </w:r>
      <w:proofErr w:type="spellEnd"/>
    </w:p>
    <w:p w14:paraId="0341F45A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درستُ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كثيرًا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،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إذن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تنجحَ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.</w:t>
      </w:r>
    </w:p>
    <w:p w14:paraId="1447C57D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وَمَا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كَانَ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اللَّهُ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لِيُعَذِّبَهُمْ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وَأَنْتَ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فِيهِمْ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وَمَا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كَانَ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اللَّهُ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مُعَذِّبَهُمْ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وَهُمْ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يَسْتَغْفِرُونَ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"</w:t>
      </w:r>
    </w:p>
    <w:p w14:paraId="20700702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يخرجا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04C9A3DC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تدرّب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فتفوزَ</w:t>
      </w:r>
      <w:proofErr w:type="spellEnd"/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>.</w:t>
      </w:r>
    </w:p>
    <w:p w14:paraId="469FD104" w14:textId="77777777" w:rsidR="00A47C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أغادرَ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حتّى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  <w:lang w:bidi="ar-LB"/>
        </w:rPr>
        <w:t>يصلَ</w:t>
      </w:r>
      <w:r>
        <w:rPr>
          <w:rFonts w:ascii="Traditional Arabic" w:eastAsia="Traditional Arabic" w:hAnsi="Traditional Arabic" w:cs="Traditional Arabic"/>
          <w:b/>
          <w:color w:val="000000"/>
          <w:sz w:val="36"/>
          <w:szCs w:val="36"/>
          <w:u w:val="single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صديقي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7C2252BA" w14:textId="77777777" w:rsidR="00A47C58" w:rsidRDefault="00A47C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p w14:paraId="4BCCA653" w14:textId="77777777" w:rsidR="00A47C58" w:rsidRPr="008C5C4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خطًّا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تحت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المصدر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المؤّوّل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  <w:rtl/>
          <w:lang w:bidi="ar-LB"/>
        </w:rPr>
        <w:t>وأعربه</w:t>
      </w:r>
      <w:r w:rsidRPr="008C5C4E">
        <w:rPr>
          <w:rFonts w:ascii="Traditional Arabic" w:eastAsia="Traditional Arabic" w:hAnsi="Traditional Arabic" w:cs="Traditional Arabic"/>
          <w:bCs/>
          <w:color w:val="000000"/>
          <w:sz w:val="36"/>
          <w:szCs w:val="36"/>
        </w:rPr>
        <w:t>.</w:t>
      </w:r>
    </w:p>
    <w:p w14:paraId="0515A8A1" w14:textId="77777777" w:rsidR="00A47C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نتمنّى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لكَ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تنجحَ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الامتحانِ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2AF2E03D" w14:textId="77777777" w:rsidR="00A47C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عليكِ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تفكّري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جيّدًا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قبل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تتّخذي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قرارك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42913D08" w14:textId="77777777" w:rsidR="00A47C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lastRenderedPageBreak/>
        <w:t>يجب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تُحافظ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الطّالبة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الهدوء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أثناء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  <w:lang w:bidi="ar-LB"/>
        </w:rPr>
        <w:t>الامتحان</w:t>
      </w:r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.</w:t>
      </w:r>
    </w:p>
    <w:p w14:paraId="58DF3093" w14:textId="21A22932" w:rsidR="00A47C58" w:rsidRPr="008C5C4E" w:rsidRDefault="00000000" w:rsidP="008C5C4E">
      <w:pPr>
        <w:pStyle w:val="ac"/>
        <w:numPr>
          <w:ilvl w:val="0"/>
          <w:numId w:val="6"/>
        </w:num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أدخل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إحدى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أخواتها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مُجريًا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التّغيير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المُناسب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.</w:t>
      </w:r>
    </w:p>
    <w:p w14:paraId="05575AFC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المطر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يهطُل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بِغزارَة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ٍ.</w:t>
      </w:r>
    </w:p>
    <w:p w14:paraId="034A3863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الولدانِ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صغيران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ِ.</w:t>
      </w:r>
    </w:p>
    <w:p w14:paraId="5161E257" w14:textId="77777777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أبوكَ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في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السّوق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ِ.</w:t>
      </w:r>
    </w:p>
    <w:p w14:paraId="12CE09AE" w14:textId="77777777" w:rsidR="008C5C4E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theme="minorBidi"/>
          <w:color w:val="000000"/>
          <w:sz w:val="36"/>
          <w:szCs w:val="36"/>
          <w:rtl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المعلّماتُ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مثابِرات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ٍ.</w:t>
      </w:r>
    </w:p>
    <w:p w14:paraId="12BB094A" w14:textId="3B7857D3" w:rsidR="00A47C58" w:rsidRDefault="00000000" w:rsidP="008C5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الماء</w:t>
      </w:r>
      <w:proofErr w:type="spellEnd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جار</w:t>
      </w:r>
      <w:proofErr w:type="spellEnd"/>
    </w:p>
    <w:p w14:paraId="7EDBB539" w14:textId="77777777" w:rsidR="008C5C4E" w:rsidRDefault="008C5C4E">
      <w:pPr>
        <w:spacing w:after="200" w:line="276" w:lineRule="auto"/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</w:pPr>
    </w:p>
    <w:p w14:paraId="6E9D835F" w14:textId="59D4F3E8" w:rsidR="00A47C58" w:rsidRPr="008C5C4E" w:rsidRDefault="00000000" w:rsidP="008C5C4E">
      <w:pPr>
        <w:pStyle w:val="ac"/>
        <w:numPr>
          <w:ilvl w:val="0"/>
          <w:numId w:val="6"/>
        </w:num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أكمل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الجدول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بحسب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المطلوب</w:t>
      </w:r>
      <w:proofErr w:type="spell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tbl>
      <w:tblPr>
        <w:tblStyle w:val="ab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A47C58" w14:paraId="464522B8" w14:textId="77777777">
        <w:trPr>
          <w:jc w:val="right"/>
        </w:trPr>
        <w:tc>
          <w:tcPr>
            <w:tcW w:w="2130" w:type="dxa"/>
          </w:tcPr>
          <w:p w14:paraId="2BC5C627" w14:textId="77777777" w:rsidR="00A47C58" w:rsidRDefault="00000000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النّاسخ</w:t>
            </w:r>
            <w:proofErr w:type="spellEnd"/>
          </w:p>
        </w:tc>
        <w:tc>
          <w:tcPr>
            <w:tcW w:w="2130" w:type="dxa"/>
          </w:tcPr>
          <w:p w14:paraId="5D4F9CB5" w14:textId="77777777" w:rsidR="00A47C58" w:rsidRDefault="00000000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اسمه</w:t>
            </w:r>
            <w:proofErr w:type="spellEnd"/>
          </w:p>
        </w:tc>
        <w:tc>
          <w:tcPr>
            <w:tcW w:w="2131" w:type="dxa"/>
          </w:tcPr>
          <w:p w14:paraId="523BC417" w14:textId="77777777" w:rsidR="00A47C58" w:rsidRDefault="00000000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خبره</w:t>
            </w:r>
            <w:proofErr w:type="spellEnd"/>
          </w:p>
        </w:tc>
        <w:tc>
          <w:tcPr>
            <w:tcW w:w="2131" w:type="dxa"/>
          </w:tcPr>
          <w:p w14:paraId="59DE7541" w14:textId="77777777" w:rsidR="00A47C58" w:rsidRDefault="00000000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نوع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36"/>
                <w:szCs w:val="36"/>
                <w:rtl/>
              </w:rPr>
              <w:t>الخبر</w:t>
            </w:r>
            <w:proofErr w:type="spellEnd"/>
          </w:p>
        </w:tc>
      </w:tr>
      <w:tr w:rsidR="00A47C58" w14:paraId="7ADA9693" w14:textId="77777777">
        <w:trPr>
          <w:jc w:val="right"/>
        </w:trPr>
        <w:tc>
          <w:tcPr>
            <w:tcW w:w="2130" w:type="dxa"/>
          </w:tcPr>
          <w:p w14:paraId="6551BA18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0B5D0EFA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0C1441A6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002732F5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29C73730" w14:textId="77777777">
        <w:trPr>
          <w:jc w:val="right"/>
        </w:trPr>
        <w:tc>
          <w:tcPr>
            <w:tcW w:w="2130" w:type="dxa"/>
          </w:tcPr>
          <w:p w14:paraId="2ECF80BD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698A93C5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0453E6DA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21CBFD75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608D07A4" w14:textId="77777777">
        <w:trPr>
          <w:jc w:val="right"/>
        </w:trPr>
        <w:tc>
          <w:tcPr>
            <w:tcW w:w="2130" w:type="dxa"/>
          </w:tcPr>
          <w:p w14:paraId="5A9D036E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54996861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1C462DC7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4B56EB48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1F313348" w14:textId="77777777">
        <w:trPr>
          <w:jc w:val="right"/>
        </w:trPr>
        <w:tc>
          <w:tcPr>
            <w:tcW w:w="2130" w:type="dxa"/>
          </w:tcPr>
          <w:p w14:paraId="1D6AFA4B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2C10CF50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1BEDEF28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11FC82C3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5F2920CE" w14:textId="77777777">
        <w:trPr>
          <w:jc w:val="right"/>
        </w:trPr>
        <w:tc>
          <w:tcPr>
            <w:tcW w:w="2130" w:type="dxa"/>
          </w:tcPr>
          <w:p w14:paraId="3D890CBA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4DB9FE8E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73677642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6330B8A9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73F60B1E" w14:textId="77777777">
        <w:trPr>
          <w:jc w:val="right"/>
        </w:trPr>
        <w:tc>
          <w:tcPr>
            <w:tcW w:w="2130" w:type="dxa"/>
          </w:tcPr>
          <w:p w14:paraId="47DC70E0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6EE32CBF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1C388064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3EA25079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  <w:tr w:rsidR="00A47C58" w14:paraId="312AA6FC" w14:textId="77777777">
        <w:trPr>
          <w:jc w:val="right"/>
        </w:trPr>
        <w:tc>
          <w:tcPr>
            <w:tcW w:w="2130" w:type="dxa"/>
          </w:tcPr>
          <w:p w14:paraId="411583F2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0" w:type="dxa"/>
          </w:tcPr>
          <w:p w14:paraId="7173B31A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7EAAE4A0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2131" w:type="dxa"/>
          </w:tcPr>
          <w:p w14:paraId="7D11DBD0" w14:textId="77777777" w:rsidR="00A47C58" w:rsidRDefault="00A47C58">
            <w:pPr>
              <w:spacing w:after="200" w:line="276" w:lineRule="auto"/>
              <w:rPr>
                <w:rFonts w:ascii="Traditional Arabic" w:eastAsia="Traditional Arabic" w:hAnsi="Traditional Arabic" w:cs="Traditional Arabic"/>
                <w:sz w:val="36"/>
                <w:szCs w:val="36"/>
              </w:rPr>
            </w:pPr>
          </w:p>
        </w:tc>
      </w:tr>
    </w:tbl>
    <w:p w14:paraId="4C54E517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7D908052" w14:textId="77777777" w:rsidR="008C5C4E" w:rsidRPr="008C5C4E" w:rsidRDefault="008C5C4E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</w:rPr>
      </w:pPr>
    </w:p>
    <w:p w14:paraId="6FE5917F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الطّمعُ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مفيدًا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50BB5CA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الطرقاتُ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سهلةً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D49DB94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ظلَّ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المريضُ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المستشفى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5798465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أمسى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العاملانِ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نشيطينِ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1D90968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زال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التّغييرُ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مُمكِنًا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E4AB824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6.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الطّفل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يبكي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387235B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7.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تصرّفُهُ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منبوذٌ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26431A7" w14:textId="7C5ADA0F" w:rsidR="00A47C58" w:rsidRPr="008C5C4E" w:rsidRDefault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6.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أدخل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أو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  <w:lang w:bidi="ar-LB"/>
        </w:rPr>
        <w:t>إحدى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أخواتها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التّالية،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مجريًا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التّغيير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المناسب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48D1941B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الوقتُ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يمرّ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بسرعة</w:t>
      </w:r>
    </w:p>
    <w:p w14:paraId="2B2BB1BE" w14:textId="33AF147C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</w:t>
      </w:r>
    </w:p>
    <w:p w14:paraId="464E8902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الطريقتانِ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مقبولتانِ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DEAFA67" w14:textId="0D9BF913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</w:t>
      </w:r>
    </w:p>
    <w:p w14:paraId="4A9511BE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اللّاعبونَ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متعبونَ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3D67512" w14:textId="5EB1B6EE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</w:t>
      </w:r>
    </w:p>
    <w:p w14:paraId="65562594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المهندساتُ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غائباتٌ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4EC8A24" w14:textId="62C3B92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</w:t>
      </w:r>
    </w:p>
    <w:p w14:paraId="717C45B7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يضحك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78B77FD" w14:textId="09A2EE34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lastRenderedPageBreak/>
        <w:t>____________________________________________</w:t>
      </w:r>
    </w:p>
    <w:p w14:paraId="4C86FE26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6.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المعلّمان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1D0DE74" w14:textId="4A98FCFC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74F3027F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7.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القطُّ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أمامَ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السّور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9B3B3CE" w14:textId="6A2E1CF2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6E05AE70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8.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الرّجلانِ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قادمانِ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B01FF43" w14:textId="0619621C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46AAA1DA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9.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الطّلّابُ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مُثابرونَ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B10136C" w14:textId="16D578C2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52C5C6F0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10.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العقابُ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قاسٍ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86DC194" w14:textId="168660E1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75A7FCD1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89AC4A7" w14:textId="20EFE947" w:rsidR="00A47C58" w:rsidRPr="008C5C4E" w:rsidRDefault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7.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أعرب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إعرابًا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تامًّا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747715B4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الجوُّ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معتدلًا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7888ED5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ناجحًا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CDC3F58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اللّاعبونَ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مُحترفينَ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876F520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أمسى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ضوءُ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الغرفةِ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6A6A4AA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5.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أضحى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العاملانِ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مسروريْنِ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207F802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6.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كنتَ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حاضِرًا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6C22DEF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7.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F3B0D29" w14:textId="2ED4FE4B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8.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الطّعامُ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المائدةِ</w:t>
      </w:r>
    </w:p>
    <w:p w14:paraId="7774D04F" w14:textId="2757866D" w:rsidR="00A47C58" w:rsidRPr="008C5C4E" w:rsidRDefault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  <w:lang w:bidi="ar-LB"/>
        </w:rPr>
        <w:t xml:space="preserve">8.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اكتب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تحتوي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ناسخ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بحيث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يكون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اسمها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بصيغة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المثنّى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57684E8C" w14:textId="407B3B5C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579A47C5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ناسخ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بحيث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ظرفيّة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4C03485" w14:textId="056966FE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6CABB7FE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ناسخ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بحيث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2BE77C6" w14:textId="31CC0B34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30059B02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ناسخ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بحيث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مستترًا</w:t>
      </w:r>
    </w:p>
    <w:p w14:paraId="6218586B" w14:textId="6387D97A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</w:t>
      </w:r>
      <w:r w:rsidR="008C5C4E">
        <w:rPr>
          <w:rFonts w:ascii="Traditional Arabic" w:eastAsia="Traditional Arabic" w:hAnsi="Traditional Arabic" w:cs="Traditional Arabic"/>
          <w:sz w:val="36"/>
          <w:szCs w:val="36"/>
          <w:lang w:val="en-US"/>
        </w:rPr>
        <w:t>_</w:t>
      </w:r>
      <w:r>
        <w:rPr>
          <w:rFonts w:ascii="Traditional Arabic" w:eastAsia="Traditional Arabic" w:hAnsi="Traditional Arabic" w:cs="Traditional Arabic"/>
          <w:sz w:val="36"/>
          <w:szCs w:val="36"/>
        </w:rPr>
        <w:t>______</w:t>
      </w:r>
    </w:p>
    <w:p w14:paraId="5B04DFA7" w14:textId="77777777" w:rsidR="00A47C58" w:rsidRDefault="00000000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ناسخ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بحيث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منقوصًا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5050140" w14:textId="6CCB2BE0" w:rsidR="00A47C58" w:rsidRPr="008C5C4E" w:rsidRDefault="00000000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_____________________________________________</w:t>
      </w:r>
    </w:p>
    <w:p w14:paraId="0C0DF08F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DD25E8A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A819DA3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9895753" w14:textId="77777777" w:rsidR="00A47C58" w:rsidRDefault="00A47C58">
      <w:p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4E7CE36" w14:textId="2F031153" w:rsidR="00A47C58" w:rsidRPr="008C5C4E" w:rsidRDefault="00000000" w:rsidP="008C5C4E">
      <w:pPr>
        <w:pStyle w:val="ac"/>
        <w:numPr>
          <w:ilvl w:val="0"/>
          <w:numId w:val="14"/>
        </w:num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أدخل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إحدى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أخواتها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مرّة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وإنّ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إحدى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أخواتها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مرّة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u w:val="single"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مجريًا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التّغيير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2BDEDD43" w14:textId="77777777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المقاهي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مغلقة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FDB1F8B" w14:textId="7C3512AC" w:rsidR="00A47C58" w:rsidRPr="008C5C4E" w:rsidRDefault="00000000">
      <w:pPr>
        <w:spacing w:after="200" w:line="276" w:lineRule="auto"/>
        <w:ind w:left="36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3455E6EC" w14:textId="77777777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الاقتراحات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مقبولة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E88B3E4" w14:textId="1B1A3FD5" w:rsidR="00A47C58" w:rsidRDefault="00000000">
      <w:pPr>
        <w:spacing w:after="200" w:line="276" w:lineRule="auto"/>
        <w:ind w:left="36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3D6A0898" w14:textId="77777777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الضّيوفُ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أمام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الباب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18E7289" w14:textId="77777777" w:rsidR="008C5C4E" w:rsidRPr="008C5C4E" w:rsidRDefault="008C5C4E" w:rsidP="008C5C4E">
      <w:pPr>
        <w:spacing w:after="200" w:line="276" w:lineRule="auto"/>
        <w:ind w:left="360"/>
        <w:rPr>
          <w:rFonts w:ascii="Traditional Arabic" w:eastAsia="Traditional Arabic" w:hAnsi="Traditional Arabic" w:cs="Traditional Arabic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3B02FF9E" w14:textId="6E40AB9D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أنتما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صادقينِ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. </w:t>
      </w:r>
    </w:p>
    <w:p w14:paraId="4E2BE0BA" w14:textId="77777777" w:rsidR="008C5C4E" w:rsidRPr="008C5C4E" w:rsidRDefault="008C5C4E" w:rsidP="008C5C4E">
      <w:pPr>
        <w:spacing w:after="200" w:line="276" w:lineRule="auto"/>
        <w:ind w:left="360"/>
        <w:rPr>
          <w:rFonts w:ascii="Traditional Arabic" w:eastAsia="Traditional Arabic" w:hAnsi="Traditional Arabic" w:cs="Traditional Arabic"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31B7242D" w14:textId="77777777" w:rsidR="00A47C58" w:rsidRDefault="00000000" w:rsidP="008C5C4E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المعلّمون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يعلّمون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الدّرس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7FC72B2" w14:textId="51EBADF8" w:rsidR="008C5C4E" w:rsidRPr="008C5C4E" w:rsidRDefault="008C5C4E" w:rsidP="008C5C4E">
      <w:pPr>
        <w:spacing w:after="200" w:line="276" w:lineRule="auto"/>
        <w:ind w:left="425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 w:rsidRPr="008C5C4E"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7233155A" w14:textId="5A49010B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الممرّضاتُ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مُتعباتٌ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CC7095E" w14:textId="7DCCAE1D" w:rsidR="00A47C58" w:rsidRPr="008C5C4E" w:rsidRDefault="00000000" w:rsidP="008C5C4E">
      <w:pPr>
        <w:spacing w:after="200" w:line="276" w:lineRule="auto"/>
        <w:ind w:left="425"/>
        <w:rPr>
          <w:rFonts w:ascii="Traditional Arabic" w:eastAsia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 xml:space="preserve">   ________________________________</w:t>
      </w:r>
    </w:p>
    <w:p w14:paraId="6ABF35BC" w14:textId="77777777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العاملان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عملهما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متقنٌ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47D5E4A" w14:textId="116F81A1" w:rsidR="00A47C58" w:rsidRPr="008C5C4E" w:rsidRDefault="00000000" w:rsidP="008C5C4E">
      <w:pPr>
        <w:spacing w:after="200" w:line="276" w:lineRule="auto"/>
        <w:ind w:left="425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</w:t>
      </w:r>
    </w:p>
    <w:p w14:paraId="1897136D" w14:textId="77777777" w:rsidR="00A47C58" w:rsidRDefault="00000000">
      <w:pPr>
        <w:numPr>
          <w:ilvl w:val="0"/>
          <w:numId w:val="7"/>
        </w:numPr>
        <w:spacing w:after="200" w:line="276" w:lineRule="auto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الماءُ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جارٍ</w:t>
      </w:r>
      <w:proofErr w:type="spellEnd"/>
    </w:p>
    <w:p w14:paraId="76D10E91" w14:textId="30408A51" w:rsidR="00A47C58" w:rsidRPr="008C5C4E" w:rsidRDefault="00000000">
      <w:pPr>
        <w:spacing w:after="200" w:line="276" w:lineRule="auto"/>
        <w:ind w:left="36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__________________________________</w:t>
      </w:r>
    </w:p>
    <w:p w14:paraId="303E6C5E" w14:textId="77777777" w:rsidR="00A47C58" w:rsidRPr="008C5C4E" w:rsidRDefault="00A47C58" w:rsidP="008C5C4E">
      <w:pPr>
        <w:spacing w:after="200" w:line="276" w:lineRule="auto"/>
        <w:rPr>
          <w:rFonts w:ascii="Traditional Arabic" w:eastAsia="Traditional Arabic" w:hAnsi="Traditional Arabic" w:cstheme="minorBidi" w:hint="cs"/>
          <w:sz w:val="36"/>
          <w:szCs w:val="36"/>
        </w:rPr>
      </w:pPr>
    </w:p>
    <w:p w14:paraId="65D0265E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الأوّل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6AE2D9B7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كنتُ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مشغولُا،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هو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1BC7407D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مشغولًا</w:t>
      </w:r>
    </w:p>
    <w:p w14:paraId="4601AA6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المتحرّكة</w:t>
      </w:r>
    </w:p>
    <w:p w14:paraId="48F293E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مستتر</w:t>
      </w:r>
    </w:p>
    <w:p w14:paraId="1D20A2AB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80D31DF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الثّاني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D3EF0E1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عند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إدخال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الماضي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النّاقص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الطّالبانِ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ناجحانِ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"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فتصبح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2ABE2C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ناجحان</w:t>
      </w:r>
    </w:p>
    <w:p w14:paraId="4727834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ناجحان</w:t>
      </w:r>
    </w:p>
    <w:p w14:paraId="51E4CB7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ناجحين</w:t>
      </w:r>
    </w:p>
    <w:p w14:paraId="515E20F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ناجحين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3239F4A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  <w:rtl/>
        </w:rPr>
      </w:pPr>
    </w:p>
    <w:p w14:paraId="27AEC0B9" w14:textId="77777777" w:rsidR="008C5C4E" w:rsidRDefault="008C5C4E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8A2A18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الثّالث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021B114F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وأخواتها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تدخل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الاسميّة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فيصبح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المبتدأ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6373BAB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9CE24F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لها</w:t>
      </w:r>
    </w:p>
    <w:p w14:paraId="65853F3A" w14:textId="43D77A7F" w:rsidR="008C5C4E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DF812C3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0F48FCA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الرّابع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513D2720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أمسى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3212E24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للثّقل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980582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الظّاهرة</w:t>
      </w:r>
    </w:p>
    <w:p w14:paraId="6BC1874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F789AD3" w14:textId="3C833F97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مضارع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الضّمّة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0D84AB9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الخامس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44B76C48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خبر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زال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مازال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الولد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يلعبُ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السّاحة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هو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4BC1CE2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الولد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50EEA1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الفعليّة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يلعب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8373D1D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مستتر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8938D10" w14:textId="139B1EEA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4.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السّاحة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F976459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السّادس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3DF17363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متأكّدين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لسنا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متأكّدين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هي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2E47A9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24127EA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مذكّر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سالم</w:t>
      </w:r>
    </w:p>
    <w:p w14:paraId="092EB3C6" w14:textId="24600B38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مذكّر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سالم</w:t>
      </w:r>
    </w:p>
    <w:p w14:paraId="5FB35A31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السّابع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E97EA88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الطّالب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الصّفّ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منذ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قليل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كان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هو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250D505B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الطّالب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AD06AB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مستتر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89B603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الصّفّ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3F6CFB6" w14:textId="122B5B73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4.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منذ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قليل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E8B2028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الثّامن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2A5D6A5C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الصّحيحة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ممّا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يلي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5CC61E5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الأمرَ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معقّدٌ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787D8E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الأمرُ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معقّدٌ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199378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الأمرَ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معقّدًا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DF47B4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4.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الأمرُ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معقّدًا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7294973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5F39CA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التّاسع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3DCD0D94" w14:textId="3860D34E" w:rsidR="00A47C58" w:rsidRPr="008C5C4E" w:rsidRDefault="00000000" w:rsidP="008C5C4E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أكمل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ماضٍ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ناقصٌ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_________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يفيد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_________</w:t>
      </w:r>
    </w:p>
    <w:p w14:paraId="7E8EC3F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متصرّف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–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التّوكيد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601262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جامد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521D2BB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متصرّف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النّفي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9ED2329" w14:textId="473B49FF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4.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متصرّف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الاستمرار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96ADE0C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العاشر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33D53978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أصبح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الفتى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متفوّقًا،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إعراب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الفتى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160A728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الضّمّة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9D89F4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6623DE7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3.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الضّمّة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المقذّرة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</w:p>
    <w:p w14:paraId="07959DB0" w14:textId="6D509399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4.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الضّمّة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المقدّرة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للتّعذّر</w:t>
      </w:r>
    </w:p>
    <w:p w14:paraId="11CF227C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الحادي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526AB5B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ليس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للخائن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ضميرٌ،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نوع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الخبر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62C99F3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مفرد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BEEFA1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الجارّ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والمجرور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9FD4C2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55E469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ظرفيّة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CC5BB1B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8A7EEE0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الثّاني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4D83C8B6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كنت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متعبًا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فنمت،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التّاء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كنتُ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_______</w:t>
      </w:r>
      <w:proofErr w:type="gramStart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_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،</w:t>
      </w:r>
      <w:proofErr w:type="gramEnd"/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التّاء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نمتُ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___________.</w:t>
      </w:r>
    </w:p>
    <w:p w14:paraId="53B7D6F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متّصل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محلّ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EBDB9C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متّصل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محلّ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F8E275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التّأنيث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8BDB205" w14:textId="455490DD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متّصل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محلّ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ضمير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متّصل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مبنيّ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محلّ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0632C47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الثّالث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57A67E0D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عاكفين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نبرح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عليه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عاكفين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":</w:t>
      </w:r>
    </w:p>
    <w:p w14:paraId="293EA5E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نبرح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مذكّر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سالم</w:t>
      </w:r>
    </w:p>
    <w:p w14:paraId="636F0E9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نبرح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67F6CB9" w14:textId="75973837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17AF376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الرّابع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24DAD22E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إذا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كنت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ذا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رأي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فكن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ذا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عزيمة،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ذا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9BE002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رفعه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918E96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الخمسة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BBE08FB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لأنّه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الخمسة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0389F45" w14:textId="584643ED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وعلامة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نصبه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الألف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742C66D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lastRenderedPageBreak/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الخامس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7C30B7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الصّحيحة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ممّا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يلي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109B50C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أخوك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176435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أخاك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102868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أخاك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همّة</w:t>
      </w:r>
    </w:p>
    <w:p w14:paraId="78EE95D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أصبح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أخوك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همّة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8A0D3A6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CE47E11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السّؤال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السّادس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عشر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54C52831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أكمل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التّالية،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باتَ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____________.</w:t>
      </w:r>
    </w:p>
    <w:p w14:paraId="2AA3CDB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المسكينَ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جائعٌ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917F797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المسكينُ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جائعًا</w:t>
      </w:r>
    </w:p>
    <w:p w14:paraId="57823D5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المسكينَ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جائعًا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A77F22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المسكينُ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جائعُ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691507B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8BBA41F" w14:textId="77777777" w:rsidR="008C5C4E" w:rsidRDefault="008C5C4E">
      <w:pP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LB"/>
        </w:rPr>
        <w:br w:type="page"/>
      </w:r>
    </w:p>
    <w:p w14:paraId="589292A8" w14:textId="02C597DF" w:rsidR="00A47C58" w:rsidRPr="008C5C4E" w:rsidRDefault="00000000" w:rsidP="008C5C4E">
      <w:pPr>
        <w:jc w:val="center"/>
        <w:rPr>
          <w:rFonts w:ascii="Traditional Arabic" w:eastAsia="Traditional Arabic" w:hAnsi="Traditional Arabic" w:cstheme="minorBidi" w:hint="cs"/>
          <w:bCs/>
          <w:sz w:val="36"/>
          <w:szCs w:val="36"/>
          <w:rtl/>
        </w:rPr>
      </w:pP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lastRenderedPageBreak/>
        <w:t>المبتدأ</w:t>
      </w: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والخبر</w:t>
      </w:r>
    </w:p>
    <w:p w14:paraId="0A110B41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1)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تعريف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بسيط</w:t>
      </w:r>
    </w:p>
    <w:p w14:paraId="4AE9766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اقرأ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وحدد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96F692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مجتهد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84DB528" w14:textId="198AF429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صافية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82B9D58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2)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حدد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المبتدأ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والخبر</w:t>
      </w:r>
    </w:p>
    <w:p w14:paraId="5C3FFC5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حدّد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1DC007A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AF30D3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السماء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صافية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94E54D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واسعة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وحديثة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D188FF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مفيد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وممتع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A96E020" w14:textId="319418DF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الأصدقاء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قريبون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920F47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3)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أكمل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المبتدأ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وخبره</w:t>
      </w:r>
    </w:p>
    <w:p w14:paraId="104EF54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بكل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مناسب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4023CD2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علمي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_.</w:t>
      </w:r>
    </w:p>
    <w:p w14:paraId="388130E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المدينة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_.</w:t>
      </w:r>
    </w:p>
    <w:p w14:paraId="4F3DAD1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الطلاب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_.</w:t>
      </w:r>
    </w:p>
    <w:p w14:paraId="0C26146A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_.</w:t>
      </w:r>
    </w:p>
    <w:p w14:paraId="2BE9DDC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الطقس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_.</w:t>
      </w:r>
    </w:p>
    <w:p w14:paraId="45EF03A0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7D6AD827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4)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الخبر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الخيارات</w:t>
      </w:r>
    </w:p>
    <w:p w14:paraId="06F357D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المناسب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مضمر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لزم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):</w:t>
      </w:r>
    </w:p>
    <w:p w14:paraId="407E915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الجامعة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كبيرة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كبيرة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كبير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الكبير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529A076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المدينة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واضحة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واضح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واضحة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7A1AC39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القطار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سريع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سريع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سريعة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6FCF965B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الشباب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متحمسون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متحمسون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متحمسة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09C81AF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الطبيعة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5CBF63F3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56A4289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5)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تحويل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فعلية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اسمية</w:t>
      </w:r>
    </w:p>
    <w:p w14:paraId="488752C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حوّل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وخبراً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قدر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الإمكان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0A7F109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ذهب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7ACD74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أخذ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مكانه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CCAEDB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يدرس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الطلاب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الدروس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00E9785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AD77D77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6)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منافية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للواقع</w:t>
      </w:r>
    </w:p>
    <w:p w14:paraId="67F5284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وخبرها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يعبران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مقصود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بطريقة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4316205A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الطلبة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مجتهدين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2E3F543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E44D9A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7)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أخطاء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النحو</w:t>
      </w:r>
    </w:p>
    <w:p w14:paraId="725E3B4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صحّح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العبارة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وجدت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2415C0D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كبيرةٌ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193665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القمرُ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جميلةٌ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ECA3C4C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العلمُ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واسعةٌ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F78130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الجوُّ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باردٌ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C7F41E5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90FD152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8)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اختيار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متعدد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المبتدأ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والخبر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)</w:t>
      </w:r>
    </w:p>
    <w:p w14:paraId="1EDE1C9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الخيار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الصحيح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بعد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والخبر؟</w:t>
      </w:r>
    </w:p>
    <w:p w14:paraId="49FCAD7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</w:p>
    <w:p w14:paraId="7D97A6C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</w:t>
      </w:r>
    </w:p>
    <w:p w14:paraId="3DE6773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</w:t>
      </w:r>
    </w:p>
    <w:p w14:paraId="4D77442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مفرد</w:t>
      </w:r>
    </w:p>
    <w:p w14:paraId="737F6715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25CACF2C" w14:textId="707A8E58" w:rsidR="00A47C58" w:rsidRDefault="008C5C4E" w:rsidP="008C5C4E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imes New Roman"/>
          <w:sz w:val="36"/>
          <w:szCs w:val="36"/>
          <w:rtl/>
        </w:rPr>
        <w:br w:type="page"/>
      </w:r>
    </w:p>
    <w:p w14:paraId="7AC02130" w14:textId="28B3AB20" w:rsidR="00A47C58" w:rsidRPr="008C5C4E" w:rsidRDefault="00000000" w:rsidP="008C5C4E">
      <w:pPr>
        <w:jc w:val="center"/>
        <w:rPr>
          <w:rFonts w:ascii="Traditional Arabic" w:eastAsia="Traditional Arabic" w:hAnsi="Traditional Arabic" w:cstheme="minorBidi" w:hint="cs"/>
          <w:bCs/>
          <w:sz w:val="36"/>
          <w:szCs w:val="36"/>
          <w:rtl/>
        </w:rPr>
      </w:pP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lastRenderedPageBreak/>
        <w:t>الجار</w:t>
      </w: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Cs/>
          <w:sz w:val="36"/>
          <w:szCs w:val="36"/>
          <w:rtl/>
          <w:lang w:bidi="ar-LB"/>
        </w:rPr>
        <w:t>والمجرور</w:t>
      </w:r>
    </w:p>
    <w:p w14:paraId="37C62AD2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1)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تعريف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بسيط</w:t>
      </w:r>
    </w:p>
    <w:p w14:paraId="486581D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اقرأ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الأمثلة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وحدد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وأين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هو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المجرور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7933273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خرج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الطلاب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A744A76" w14:textId="77777777" w:rsidR="00A47C58" w:rsidRDefault="00000000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9D80EA2" w14:textId="77777777" w:rsidR="008C5C4E" w:rsidRPr="008C5C4E" w:rsidRDefault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</w:p>
    <w:p w14:paraId="1A5976D9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2)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المجرور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المناسب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بعد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التالية،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ثم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اكتب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كلها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75311E7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جلس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الحديقة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الحديقةِ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).</w:t>
      </w:r>
    </w:p>
    <w:p w14:paraId="786AF84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فلانٍ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الطاولةِ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AC37A0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ذهبوا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المسجدِ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82E693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كلماتُ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الدّرسِ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7864B2D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65FED72F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3)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اختيار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متعدد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علامة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الجر</w:t>
      </w:r>
    </w:p>
    <w:p w14:paraId="7C921E1B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الخيار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الذي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يبين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الكلمة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مجرورة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بحرف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0C99F19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درستُ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8D4EF9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</w:p>
    <w:p w14:paraId="6BF92CC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</w:p>
    <w:p w14:paraId="5136D65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</w:p>
    <w:p w14:paraId="3FC95C3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</w:p>
    <w:p w14:paraId="2AE35B96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2)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خرج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الأطفال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الحديقةِ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6F3D466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</w:p>
    <w:p w14:paraId="1CC2F779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</w:p>
    <w:p w14:paraId="7E9CA1D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</w:p>
    <w:p w14:paraId="59F8A5F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</w:p>
    <w:p w14:paraId="3304DDD0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3)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الكتابُ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فوق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الطاولةِ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5CBE348D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فوق</w:t>
      </w:r>
    </w:p>
    <w:p w14:paraId="07F2E3B6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</w:p>
    <w:p w14:paraId="0C16727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</w:p>
    <w:p w14:paraId="543225A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</w:p>
    <w:p w14:paraId="22DB837C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4)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جاء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التلميذُ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صديقهِ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5A5003A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مع</w:t>
      </w:r>
    </w:p>
    <w:p w14:paraId="4AA86B0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</w:p>
    <w:p w14:paraId="3A1E5A6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</w:p>
    <w:p w14:paraId="08EC86C9" w14:textId="30B6350B" w:rsidR="00A47C58" w:rsidRDefault="00000000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</w:p>
    <w:p w14:paraId="64481140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69E5AA15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5C3AAC22" w14:textId="77777777" w:rsidR="008C5C4E" w:rsidRDefault="008C5C4E" w:rsidP="008C5C4E">
      <w:pPr>
        <w:rPr>
          <w:rFonts w:ascii="Traditional Arabic" w:eastAsia="Traditional Arabic" w:hAnsi="Traditional Arabic" w:cstheme="minorBidi"/>
          <w:sz w:val="36"/>
          <w:szCs w:val="36"/>
          <w:rtl/>
        </w:rPr>
      </w:pPr>
    </w:p>
    <w:p w14:paraId="2955C231" w14:textId="77777777" w:rsidR="008C5C4E" w:rsidRPr="008C5C4E" w:rsidRDefault="008C5C4E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</w:p>
    <w:p w14:paraId="74FB7255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4)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حدد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والمجرور</w:t>
      </w:r>
    </w:p>
    <w:p w14:paraId="6D5E1240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التالية،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حدد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المجرور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السلم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ومجرور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الحرف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أو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بدون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حرف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):</w:t>
      </w:r>
    </w:p>
    <w:p w14:paraId="4CEF065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جلستُ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أمامَ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8D29FB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سافرتُ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المدينةِ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الكبيرةِ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345986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الكاتبُ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المكتبةِ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يجلسُ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FF4835A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مررتُ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النهرِ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الهادئِ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2600F0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وضعتُ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القلمَ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الطاولةِ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A2D58C9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8B3D750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5)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أكمل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باسم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والمجرور</w:t>
      </w:r>
    </w:p>
    <w:p w14:paraId="7657C5B1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بكل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مناسب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204808E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الكهفُ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المدخلِ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689FAC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خرجنا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البابِ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665957A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الرفِّ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2246195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تعلّمتُ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الأستاذِ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8C0592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جلستُ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أمامَ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_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المعروضِ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6285C8C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5732F9E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6)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تحويل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فعلية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والمجرور</w:t>
      </w:r>
    </w:p>
    <w:p w14:paraId="7EF6822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حوِّ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الفعلية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جاراً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ومجروراً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قدر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الإمكان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51ED3158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lastRenderedPageBreak/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ذهب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38AE8F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جلس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الأصدقاء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النافذة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3173593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سافرنا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البلدِ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البعيدِ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3C6F21F1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E75F6B7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7)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منافية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للواقع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والمجرور</w:t>
      </w:r>
    </w:p>
    <w:p w14:paraId="5E868DFD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مبتدأ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وخبر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وجر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ومجرور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يعبران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مقصود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بطريقة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6B0215FF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الصفِّ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الآنَ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A12D7D7" w14:textId="77777777" w:rsidR="00A47C58" w:rsidRDefault="00A47C58">
      <w:pPr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4FEF24DA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8)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أخطاء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النحو</w:t>
      </w:r>
    </w:p>
    <w:p w14:paraId="24659F8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صحّح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وُجد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الجُمل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69A6D4B0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القُدميّ؟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التعديلات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الصحيحة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403A566E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القمرُ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السماءِ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عاليةٌ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912826B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قريبٌ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3ABFB33" w14:textId="5A078EA4" w:rsidR="00A47C58" w:rsidRPr="008C5C4E" w:rsidRDefault="00000000" w:rsidP="008C5C4E">
      <w:pPr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عندَك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كتابٌ؟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صحيح؟</w:t>
      </w:r>
    </w:p>
    <w:p w14:paraId="47D097A3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9)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اختيار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متعدد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معرفة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الجر</w:t>
      </w:r>
    </w:p>
    <w:p w14:paraId="28562654" w14:textId="77777777" w:rsidR="00A47C58" w:rsidRPr="008C5C4E" w:rsidRDefault="00000000">
      <w:pPr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أكمل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بما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يناسب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</w:t>
      </w:r>
    </w:p>
    <w:p w14:paraId="0C091D64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المجرور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يتعين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مرفوعاً؟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نعم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</w:p>
    <w:p w14:paraId="54B933A2" w14:textId="77777777" w:rsidR="00A47C58" w:rsidRDefault="00000000">
      <w:pPr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الفرق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بين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والجرور؟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(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اختيار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أقصر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</w:rPr>
        <w:t>وصف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2E69118D" w14:textId="0FEFFAD3" w:rsidR="00A47C58" w:rsidRPr="008C5C4E" w:rsidRDefault="00000000" w:rsidP="008C5C4E">
      <w:pPr>
        <w:rPr>
          <w:rFonts w:ascii="Traditional Arabic" w:eastAsia="Traditional Arabic" w:hAnsi="Traditional Arabic" w:cstheme="minorBidi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هل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يمكن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يكون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الاسم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المجرور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منصوباً؟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نعم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/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لا</w:t>
      </w:r>
    </w:p>
    <w:p w14:paraId="418F70DC" w14:textId="04762FE5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b/>
          <w:bCs/>
          <w:sz w:val="36"/>
          <w:szCs w:val="36"/>
          <w:rtl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                        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</w:p>
    <w:p w14:paraId="36E97147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1)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تعريف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بسيط</w:t>
      </w:r>
    </w:p>
    <w:p w14:paraId="34AB83F7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اقرأ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الأمثلة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وحدد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32F26609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7D39EB9" w14:textId="4518235B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C7CCB1E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2)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حدد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في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الجمل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التالية</w:t>
      </w:r>
    </w:p>
    <w:p w14:paraId="4A89024F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أكلتُ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التفاحةَ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52A6453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شاهدَ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الولدُ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التلفازَ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6576C8A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قرأتِ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الفتاةُ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الطويلةَ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22EBC04D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صنعَ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العمالُ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الطعامَ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المطبخِ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D7F42E8" w14:textId="4A11389E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زارَ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الطبيبُ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المريضةَ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المستشفىِ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636701B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3)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اجعل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واضحاً</w:t>
      </w:r>
    </w:p>
    <w:p w14:paraId="5177B3FE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ضع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لم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يظهر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بوضوح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7840FE99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جاءَ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خالدُ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المدرسةِ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أضف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مفعولاً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مناسباً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70741FED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----.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31F9BA1D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----.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)</w:t>
      </w:r>
    </w:p>
    <w:p w14:paraId="5465BD7B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E22F471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4)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الخيارات</w:t>
      </w:r>
    </w:p>
    <w:p w14:paraId="7E088E4E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1)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أكلَ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التفاحاتَ</w:t>
      </w:r>
      <w:proofErr w:type="spellEnd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؟</w:t>
      </w:r>
    </w:p>
    <w:p w14:paraId="29483ED3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proofErr w:type="spellStart"/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التفاحاتُ</w:t>
      </w:r>
      <w:proofErr w:type="spellEnd"/>
    </w:p>
    <w:p w14:paraId="539EDB20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أكلَ</w:t>
      </w:r>
    </w:p>
    <w:p w14:paraId="1049367E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أمينةُ</w:t>
      </w:r>
    </w:p>
    <w:p w14:paraId="63BC2769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>2) (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----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؟</w:t>
      </w:r>
    </w:p>
    <w:p w14:paraId="4440C45B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القصةُ</w:t>
      </w:r>
    </w:p>
    <w:p w14:paraId="03B9AF67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كتبتُ</w:t>
      </w:r>
    </w:p>
    <w:p w14:paraId="4E9D1C09" w14:textId="11B5E815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ذهب</w:t>
      </w:r>
    </w:p>
    <w:p w14:paraId="7C497117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5)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تحويل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فعلية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إلى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اسمية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</w:p>
    <w:p w14:paraId="288467CF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حول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إلى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صيغة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ومفعولًا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7A8F2BC4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أكتبُ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الدرهمَ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اليومَ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18EE78D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شاهدَ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الصفِّ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6A6AB9E" w14:textId="0A952993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قرأتُ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بتمعّنٍ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7312B991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6)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ضع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جملة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منافية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للواقع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مع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</w:p>
    <w:p w14:paraId="3065E28B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اكتب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اسمية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تحتوي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فاعلًا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ومفعولاً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يعبران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عن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نفي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مقصود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بطريقة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صحيحة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4FB0B381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مثال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ليس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الدرسَ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8E340DE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513C58CB" w14:textId="259637B8" w:rsidR="00A47C58" w:rsidRPr="008C5C4E" w:rsidRDefault="008C5C4E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>7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أخطاء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00000"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النحو</w:t>
      </w:r>
    </w:p>
    <w:p w14:paraId="13273CEA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صحّح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إذا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وُجد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خطأ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التالية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63589653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قرأَ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الكتابُ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88BECA1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أكلَتْ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التفاحُ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0B01CDB5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كُتِبَ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الدرسُ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منِ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قِبَلِ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5045C6B7" w14:textId="0EE4600B" w:rsidR="00A47C58" w:rsidRPr="008C5C4E" w:rsidRDefault="00000000" w:rsidP="008C5C4E">
      <w:pPr>
        <w:spacing w:after="200" w:line="276" w:lineRule="auto"/>
        <w:ind w:left="720"/>
        <w:rPr>
          <w:rFonts w:ascii="Traditional Arabic" w:eastAsia="Traditional Arabic" w:hAnsi="Traditional Arabic" w:cstheme="minorBidi" w:hint="cs"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لعبَ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الأولادُ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الحديقةِ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1FE52A82" w14:textId="77777777" w:rsidR="00A47C58" w:rsidRPr="008C5C4E" w:rsidRDefault="00000000" w:rsidP="008C5C4E">
      <w:pPr>
        <w:spacing w:after="200" w:line="276" w:lineRule="auto"/>
        <w:rPr>
          <w:rFonts w:ascii="Traditional Arabic" w:eastAsia="Traditional Arabic" w:hAnsi="Traditional Arabic" w:cs="Traditional Arabic"/>
          <w:b/>
          <w:bCs/>
          <w:sz w:val="36"/>
          <w:szCs w:val="36"/>
        </w:rPr>
      </w:pP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8)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اختيار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من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متعدد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التعرف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على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الفاعل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والمفعول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C5C4E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  <w:lang w:bidi="ar-LB"/>
        </w:rPr>
        <w:t>به</w:t>
      </w:r>
    </w:p>
    <w:p w14:paraId="359C7067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اختر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الخيار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الصحيح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بما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يخص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الفاعل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والمفعول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به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في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:</w:t>
      </w:r>
    </w:p>
    <w:p w14:paraId="4D90FB94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كتبَ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الطالبُ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الدرسَ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4E1046A4" w14:textId="77777777" w:rsidR="00A47C58" w:rsidRDefault="00000000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الجملة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أضافتْ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المعلمةُ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درساً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raditional Arabic" w:hAnsi="Traditional Arabic" w:cs="Traditional Arabic"/>
          <w:sz w:val="36"/>
          <w:szCs w:val="36"/>
          <w:rtl/>
          <w:lang w:bidi="ar-LB"/>
        </w:rPr>
        <w:t>جديداً</w:t>
      </w:r>
      <w:r>
        <w:rPr>
          <w:rFonts w:ascii="Traditional Arabic" w:eastAsia="Traditional Arabic" w:hAnsi="Traditional Arabic" w:cs="Traditional Arabic"/>
          <w:sz w:val="36"/>
          <w:szCs w:val="36"/>
          <w:rtl/>
        </w:rPr>
        <w:t>.</w:t>
      </w:r>
    </w:p>
    <w:p w14:paraId="6172CE4E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C61602E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EB37006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14DD4935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84E447C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3DA5EE70" w14:textId="77777777" w:rsidR="00A47C58" w:rsidRDefault="00A47C58">
      <w:pPr>
        <w:spacing w:after="200" w:line="276" w:lineRule="auto"/>
        <w:ind w:left="720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A47C5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008"/>
    <w:multiLevelType w:val="multilevel"/>
    <w:tmpl w:val="7DC2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6A72"/>
    <w:multiLevelType w:val="multilevel"/>
    <w:tmpl w:val="CE7AAB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D797F"/>
    <w:multiLevelType w:val="multilevel"/>
    <w:tmpl w:val="A1A016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B316B"/>
    <w:multiLevelType w:val="multilevel"/>
    <w:tmpl w:val="0F20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4CA8"/>
    <w:multiLevelType w:val="multilevel"/>
    <w:tmpl w:val="3522D668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AE25441"/>
    <w:multiLevelType w:val="multilevel"/>
    <w:tmpl w:val="338267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F2E"/>
    <w:multiLevelType w:val="multilevel"/>
    <w:tmpl w:val="DCFE9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85E"/>
    <w:multiLevelType w:val="hybridMultilevel"/>
    <w:tmpl w:val="5ABC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91DAF"/>
    <w:multiLevelType w:val="multilevel"/>
    <w:tmpl w:val="E1BC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971D8"/>
    <w:multiLevelType w:val="multilevel"/>
    <w:tmpl w:val="7354B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17AD1"/>
    <w:multiLevelType w:val="multilevel"/>
    <w:tmpl w:val="0ABC3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A704EC"/>
    <w:multiLevelType w:val="multilevel"/>
    <w:tmpl w:val="098C809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585693"/>
    <w:multiLevelType w:val="multilevel"/>
    <w:tmpl w:val="385221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EF06ED"/>
    <w:multiLevelType w:val="multilevel"/>
    <w:tmpl w:val="BC045F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04401"/>
    <w:multiLevelType w:val="multilevel"/>
    <w:tmpl w:val="41C81B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176560"/>
    <w:multiLevelType w:val="multilevel"/>
    <w:tmpl w:val="DE0AC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49473">
    <w:abstractNumId w:val="15"/>
  </w:num>
  <w:num w:numId="2" w16cid:durableId="1758474177">
    <w:abstractNumId w:val="12"/>
  </w:num>
  <w:num w:numId="3" w16cid:durableId="1355888857">
    <w:abstractNumId w:val="0"/>
  </w:num>
  <w:num w:numId="4" w16cid:durableId="1161699683">
    <w:abstractNumId w:val="1"/>
  </w:num>
  <w:num w:numId="5" w16cid:durableId="811218669">
    <w:abstractNumId w:val="13"/>
  </w:num>
  <w:num w:numId="6" w16cid:durableId="664161446">
    <w:abstractNumId w:val="2"/>
  </w:num>
  <w:num w:numId="7" w16cid:durableId="1371032357">
    <w:abstractNumId w:val="4"/>
  </w:num>
  <w:num w:numId="8" w16cid:durableId="1663073323">
    <w:abstractNumId w:val="11"/>
  </w:num>
  <w:num w:numId="9" w16cid:durableId="1188717878">
    <w:abstractNumId w:val="3"/>
  </w:num>
  <w:num w:numId="10" w16cid:durableId="616527770">
    <w:abstractNumId w:val="8"/>
  </w:num>
  <w:num w:numId="11" w16cid:durableId="667516752">
    <w:abstractNumId w:val="5"/>
  </w:num>
  <w:num w:numId="12" w16cid:durableId="1574655011">
    <w:abstractNumId w:val="14"/>
  </w:num>
  <w:num w:numId="13" w16cid:durableId="5208102">
    <w:abstractNumId w:val="6"/>
  </w:num>
  <w:num w:numId="14" w16cid:durableId="1415517957">
    <w:abstractNumId w:val="9"/>
  </w:num>
  <w:num w:numId="15" w16cid:durableId="895748819">
    <w:abstractNumId w:val="10"/>
  </w:num>
  <w:num w:numId="16" w16cid:durableId="152262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58"/>
    <w:rsid w:val="004C6754"/>
    <w:rsid w:val="008C5C4E"/>
    <w:rsid w:val="00A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9C2E"/>
  <w15:docId w15:val="{69D50DC4-42E6-4C6F-8E90-B41C60E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4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8C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D6DF-92BA-4C78-B099-EA3B894F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2865</Words>
  <Characters>14329</Characters>
  <Application>Microsoft Office Word</Application>
  <DocSecurity>0</DocSecurity>
  <Lines>119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Najib Talhami</cp:lastModifiedBy>
  <cp:revision>2</cp:revision>
  <dcterms:created xsi:type="dcterms:W3CDTF">2025-08-28T17:39:00Z</dcterms:created>
  <dcterms:modified xsi:type="dcterms:W3CDTF">2025-08-28T17:39:00Z</dcterms:modified>
</cp:coreProperties>
</file>