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2630" w14:textId="0FED4DAC" w:rsidR="00325929" w:rsidRPr="0053093F" w:rsidRDefault="002D0999">
      <w:pPr>
        <w:rPr>
          <w:rFonts w:asciiTheme="minorBidi" w:hAnsiTheme="minorBidi"/>
          <w:sz w:val="24"/>
          <w:szCs w:val="24"/>
          <w:rtl/>
        </w:rPr>
      </w:pPr>
      <w:r w:rsidRPr="0053093F">
        <w:rPr>
          <w:rFonts w:asciiTheme="minorBidi" w:hAnsiTheme="minorBidi"/>
          <w:sz w:val="24"/>
          <w:szCs w:val="24"/>
          <w:rtl/>
        </w:rPr>
        <w:t>בס"ד.</w:t>
      </w:r>
    </w:p>
    <w:p w14:paraId="10FF27D9" w14:textId="2166C7F0" w:rsidR="002D0999" w:rsidRPr="0053093F" w:rsidRDefault="002D0999">
      <w:pPr>
        <w:rPr>
          <w:rFonts w:asciiTheme="minorBidi" w:hAnsiTheme="minorBidi"/>
          <w:sz w:val="24"/>
          <w:szCs w:val="24"/>
          <w:rtl/>
        </w:rPr>
      </w:pPr>
      <w:r w:rsidRPr="0053093F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23D15" wp14:editId="2A61BA9C">
                <wp:simplePos x="0" y="0"/>
                <wp:positionH relativeFrom="margin">
                  <wp:align>left</wp:align>
                </wp:positionH>
                <wp:positionV relativeFrom="paragraph">
                  <wp:posOffset>593090</wp:posOffset>
                </wp:positionV>
                <wp:extent cx="5288280" cy="57226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280" cy="572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EC202" w14:textId="19FBB753" w:rsidR="002D0999" w:rsidRDefault="002D0999" w:rsidP="002D0999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999">
                              <w:rPr>
                                <w:rFonts w:cs="Arial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מטלת הביצוע</w:t>
                            </w:r>
                          </w:p>
                          <w:p w14:paraId="00C85B64" w14:textId="77777777" w:rsidR="002D0999" w:rsidRDefault="002D0999" w:rsidP="002D0999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288DF3" w14:textId="0AE1500B" w:rsidR="002D0999" w:rsidRPr="002D0999" w:rsidRDefault="002D0999" w:rsidP="002D0999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0999">
                              <w:rPr>
                                <w:rFonts w:cs="Arial"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מעורבות חברתית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3D15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46.7pt;width:416.4pt;height:45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" filled="f" stroked="f">
                <v:textbox>
                  <w:txbxContent>
                    <w:p w14:paraId="3BDEC202" w14:textId="19FBB753" w:rsidR="002D0999" w:rsidRDefault="002D0999" w:rsidP="002D0999">
                      <w:pPr>
                        <w:jc w:val="center"/>
                        <w:rPr>
                          <w:rFonts w:cs="Arial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999">
                        <w:rPr>
                          <w:rFonts w:cs="Arial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מטלת הביצוע</w:t>
                      </w:r>
                    </w:p>
                    <w:p w14:paraId="00C85B64" w14:textId="77777777" w:rsidR="002D0999" w:rsidRDefault="002D0999" w:rsidP="002D0999">
                      <w:pPr>
                        <w:jc w:val="center"/>
                        <w:rPr>
                          <w:rFonts w:cs="Arial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288DF3" w14:textId="0AE1500B" w:rsidR="002D0999" w:rsidRPr="002D0999" w:rsidRDefault="002D0999" w:rsidP="002D0999">
                      <w:pPr>
                        <w:jc w:val="center"/>
                        <w:rPr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0999">
                        <w:rPr>
                          <w:rFonts w:cs="Arial"/>
                          <w:color w:val="000000" w:themeColor="text1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מעורבות חברתית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10ABE" w14:textId="27556B5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13042B7F" w14:textId="22056BC6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45044D17" w14:textId="510E541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DBD671A" w14:textId="56291B5F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20BFDEE" w14:textId="211954F3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63DCBEAD" w14:textId="268BDFDF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5F182C80" w14:textId="3D701712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1031EEF3" w14:textId="66A898D9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6CFC9BFD" w14:textId="31F92CF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3F3F343C" w14:textId="76C3AB39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4B8CAA35" w14:textId="6E6AA0DF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BAA8141" w14:textId="272D4001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DFD3258" w14:textId="4581147D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3FBD3EF" w14:textId="6EFE271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72F01E3" w14:textId="51683B9A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6C3707E" w14:textId="32BF5AAE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720694EF" w14:textId="018C78DC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5052FEC" w14:textId="330C135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714F45E2" w14:textId="0938D605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647730B1" w14:textId="4B93DCF4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029050A4" w14:textId="75724871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3C51FEFB" w14:textId="30AFAB31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5E473FA1" w14:textId="6E60F29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18480C76" w14:textId="1F12D0ED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2FE5E792" w14:textId="21F18CDB" w:rsidR="002D0999" w:rsidRPr="0053093F" w:rsidRDefault="002D0999" w:rsidP="002D0999">
      <w:pPr>
        <w:rPr>
          <w:rFonts w:asciiTheme="minorBidi" w:hAnsiTheme="minorBidi"/>
          <w:sz w:val="24"/>
          <w:szCs w:val="24"/>
        </w:rPr>
      </w:pPr>
    </w:p>
    <w:p w14:paraId="4AB5659B" w14:textId="2C07C00E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</w:p>
    <w:p w14:paraId="405F9D45" w14:textId="2F214525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</w:p>
    <w:p w14:paraId="2A66778E" w14:textId="12FADE02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</w:p>
    <w:p w14:paraId="3FFF9B8C" w14:textId="24DD13B3" w:rsidR="002D0999" w:rsidRPr="0053093F" w:rsidRDefault="002D0999" w:rsidP="002D0999">
      <w:pPr>
        <w:ind w:firstLine="720"/>
        <w:rPr>
          <w:rFonts w:asciiTheme="minorBidi" w:hAnsiTheme="minorBidi"/>
          <w:sz w:val="24"/>
          <w:szCs w:val="24"/>
          <w:rtl/>
        </w:rPr>
      </w:pPr>
      <w:r w:rsidRPr="0053093F"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C06F5" wp14:editId="1F29E258">
                <wp:simplePos x="0" y="0"/>
                <wp:positionH relativeFrom="margin">
                  <wp:align>center</wp:align>
                </wp:positionH>
                <wp:positionV relativeFrom="paragraph">
                  <wp:posOffset>806450</wp:posOffset>
                </wp:positionV>
                <wp:extent cx="5753100" cy="2148840"/>
                <wp:effectExtent l="0" t="0" r="0" b="381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51991" w14:textId="2C8EF9B2" w:rsidR="002D0999" w:rsidRPr="002D0999" w:rsidRDefault="002D0999" w:rsidP="002D0999">
                            <w:pPr>
                              <w:ind w:firstLine="720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נושא העבודה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06F5" id="תיבת טקסט 3" o:spid="_x0000_s1027" type="#_x0000_t202" style="position:absolute;left:0;text-align:left;margin-left:0;margin-top:63.5pt;width:453pt;height:16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" filled="f" stroked="f">
                <v:textbox>
                  <w:txbxContent>
                    <w:p w14:paraId="3D051991" w14:textId="2C8EF9B2" w:rsidR="002D0999" w:rsidRPr="002D0999" w:rsidRDefault="002D0999" w:rsidP="002D0999">
                      <w:pPr>
                        <w:ind w:firstLine="720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נושא העבודה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989AD" w14:textId="2276C412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14CB2D1" w14:textId="3674D252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AB557D3" w14:textId="59F710CB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764C1F19" w14:textId="6151FCBD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2159C5D7" w14:textId="0C078128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16F289EA" w14:textId="71A19A31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FA52EE1" w14:textId="5F0448ED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26E881C" w14:textId="2568761C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387E524" w14:textId="7F6E6F2A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AAB9D56" w14:textId="34BFC87B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C7AE12A" w14:textId="511CD0DD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985887F" w14:textId="72D264A6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0C6C1F75" w14:textId="61BE96D6" w:rsidR="002D0999" w:rsidRPr="0053093F" w:rsidRDefault="002D0999" w:rsidP="002D0999">
      <w:pPr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t>מגישים:</w:t>
      </w:r>
    </w:p>
    <w:p w14:paraId="67AD8228" w14:textId="0667206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3D522000" w14:textId="12A27605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7D96655F" w14:textId="0DBBD94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7A8A9A9B" w14:textId="325A2026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69024C0" w14:textId="22DEB68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50C947C" w14:textId="5EA92B2B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1AE9ED76" w14:textId="1B477D5E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20A14D27" w14:textId="6719880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983D9CB" w14:textId="32472081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6DB6D3F2" w14:textId="19EDD803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484B08C" w14:textId="0175D350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20385F7C" w14:textId="2DB3CD19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65D00E23" w14:textId="79BB32EF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1D9DF7A8" w14:textId="5032B32F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410F308" w14:textId="59485564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4700D537" w14:textId="06006A70" w:rsidR="002D0999" w:rsidRPr="0053093F" w:rsidRDefault="002D0999" w:rsidP="002D0999">
      <w:pPr>
        <w:rPr>
          <w:rFonts w:asciiTheme="minorBidi" w:hAnsiTheme="minorBidi"/>
          <w:sz w:val="24"/>
          <w:szCs w:val="24"/>
          <w:rtl/>
        </w:rPr>
      </w:pPr>
    </w:p>
    <w:p w14:paraId="58FFFACA" w14:textId="32850F92" w:rsidR="002D0999" w:rsidRPr="0053093F" w:rsidRDefault="002D0999" w:rsidP="002D0999">
      <w:pPr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lastRenderedPageBreak/>
        <w:t>מבוא:</w:t>
      </w:r>
    </w:p>
    <w:p w14:paraId="35B31EE5" w14:textId="5F02FCD3" w:rsidR="002D0999" w:rsidRPr="00E02B74" w:rsidRDefault="002D0999" w:rsidP="002D0999">
      <w:pPr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rtl/>
        </w:rPr>
        <w:t xml:space="preserve">לבחור עמותה מתוך </w:t>
      </w:r>
      <w:hyperlink r:id="rId6" w:history="1">
        <w:r w:rsidRPr="00E02B74">
          <w:rPr>
            <w:rStyle w:val="Hyperlink"/>
            <w:rFonts w:asciiTheme="minorBidi" w:hAnsiTheme="minorBidi"/>
            <w:sz w:val="24"/>
            <w:szCs w:val="24"/>
            <w:rtl/>
          </w:rPr>
          <w:t xml:space="preserve">אתר </w:t>
        </w:r>
        <w:proofErr w:type="spellStart"/>
        <w:r w:rsidRPr="00E02B74">
          <w:rPr>
            <w:rStyle w:val="Hyperlink"/>
            <w:rFonts w:asciiTheme="minorBidi" w:hAnsiTheme="minorBidi"/>
            <w:sz w:val="24"/>
            <w:szCs w:val="24"/>
            <w:rtl/>
          </w:rPr>
          <w:t>גיידסטאר</w:t>
        </w:r>
        <w:proofErr w:type="spellEnd"/>
        <w:r w:rsidRPr="00E02B74">
          <w:rPr>
            <w:rStyle w:val="Hyperlink"/>
            <w:rFonts w:asciiTheme="minorBidi" w:hAnsiTheme="minorBidi"/>
            <w:sz w:val="24"/>
            <w:szCs w:val="24"/>
          </w:rPr>
          <w:t>.</w:t>
        </w:r>
      </w:hyperlink>
    </w:p>
    <w:p w14:paraId="10AA1F8B" w14:textId="77777777" w:rsidR="0053093F" w:rsidRPr="00E02B74" w:rsidRDefault="0053093F" w:rsidP="002D0999">
      <w:pPr>
        <w:rPr>
          <w:rFonts w:asciiTheme="minorBidi" w:hAnsiTheme="minorBidi"/>
          <w:sz w:val="24"/>
          <w:szCs w:val="24"/>
          <w:u w:val="single"/>
          <w:rtl/>
        </w:rPr>
      </w:pPr>
    </w:p>
    <w:p w14:paraId="29E861AD" w14:textId="1A805FC6" w:rsidR="002D0999" w:rsidRPr="00E02B74" w:rsidRDefault="002D0999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בחרנו בעמותה</w:t>
      </w:r>
      <w:r w:rsidR="0053093F" w:rsidRPr="00E02B74">
        <w:rPr>
          <w:rFonts w:asciiTheme="minorBidi" w:hAnsiTheme="minorBidi"/>
          <w:sz w:val="24"/>
          <w:szCs w:val="24"/>
          <w:u w:val="single"/>
          <w:rtl/>
        </w:rPr>
        <w:t xml:space="preserve"> בשם</w:t>
      </w:r>
      <w:r w:rsidRPr="00E02B74">
        <w:rPr>
          <w:rFonts w:asciiTheme="minorBidi" w:hAnsiTheme="minorBidi"/>
          <w:sz w:val="24"/>
          <w:szCs w:val="24"/>
          <w:u w:val="single"/>
          <w:rtl/>
        </w:rPr>
        <w:t>:</w:t>
      </w:r>
    </w:p>
    <w:p w14:paraId="24C86475" w14:textId="3576ED50" w:rsidR="002D0999" w:rsidRPr="00E02B74" w:rsidRDefault="002D0999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בחרנו בעמותה זו מהסיבות הבאות:</w:t>
      </w:r>
    </w:p>
    <w:p w14:paraId="2E7AE138" w14:textId="556F4897" w:rsidR="002D0999" w:rsidRPr="00E02B74" w:rsidRDefault="002D0999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מטרות העמותה:</w:t>
      </w:r>
    </w:p>
    <w:p w14:paraId="29409A74" w14:textId="6DA90B6F" w:rsidR="00454D65" w:rsidRPr="00E02B74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 xml:space="preserve">הנושא / </w:t>
      </w:r>
      <w:proofErr w:type="spellStart"/>
      <w:r w:rsidRPr="00E02B74">
        <w:rPr>
          <w:rFonts w:asciiTheme="minorBidi" w:hAnsiTheme="minorBidi"/>
          <w:sz w:val="24"/>
          <w:szCs w:val="24"/>
          <w:u w:val="single"/>
          <w:rtl/>
        </w:rPr>
        <w:t>הסוגיה</w:t>
      </w:r>
      <w:proofErr w:type="spellEnd"/>
      <w:r w:rsidRPr="00E02B74">
        <w:rPr>
          <w:rFonts w:asciiTheme="minorBidi" w:hAnsiTheme="minorBidi"/>
          <w:sz w:val="24"/>
          <w:szCs w:val="24"/>
          <w:u w:val="single"/>
          <w:rtl/>
        </w:rPr>
        <w:t xml:space="preserve"> חברתית אזרחית שהעמותה עוסקת בה:</w:t>
      </w:r>
    </w:p>
    <w:p w14:paraId="74EC5F41" w14:textId="24B058C7" w:rsidR="00454D65" w:rsidRPr="00E02B74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מושגים מתחום לימודי האזרחות</w:t>
      </w:r>
      <w:r w:rsidR="003973F9">
        <w:rPr>
          <w:rFonts w:asciiTheme="minorBidi" w:hAnsiTheme="minorBidi" w:hint="cs"/>
          <w:sz w:val="24"/>
          <w:szCs w:val="24"/>
          <w:u w:val="single"/>
          <w:rtl/>
        </w:rPr>
        <w:t xml:space="preserve"> </w:t>
      </w:r>
      <w:r w:rsidR="003973F9" w:rsidRPr="003973F9">
        <w:rPr>
          <w:rFonts w:asciiTheme="minorBidi" w:hAnsiTheme="minorBidi" w:hint="cs"/>
          <w:sz w:val="24"/>
          <w:szCs w:val="24"/>
          <w:rtl/>
        </w:rPr>
        <w:t>(שם המושג +הגדרת המושג+ הקשר לעמותה)</w:t>
      </w:r>
      <w:r w:rsidRPr="00E02B74">
        <w:rPr>
          <w:rFonts w:asciiTheme="minorBidi" w:hAnsiTheme="minorBidi"/>
          <w:sz w:val="24"/>
          <w:szCs w:val="24"/>
          <w:u w:val="single"/>
          <w:rtl/>
        </w:rPr>
        <w:t>:</w:t>
      </w:r>
    </w:p>
    <w:p w14:paraId="5398184F" w14:textId="0CE97A86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40E28C3" w14:textId="5E3EC8FC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9B14709" w14:textId="10FEF5CB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0283833" w14:textId="4200D2FF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34AB4BA4" w14:textId="2A81A59A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4ABAC250" w14:textId="79BD47D5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6D79AF3C" w14:textId="7044908C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116A3F87" w14:textId="3413CA7A" w:rsidR="00454D65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4CCD1F0" w14:textId="77777777" w:rsidR="003973F9" w:rsidRDefault="003973F9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17FAC11E" w14:textId="77777777" w:rsidR="003973F9" w:rsidRDefault="003973F9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0DFEAA6" w14:textId="77777777" w:rsidR="003973F9" w:rsidRPr="0053093F" w:rsidRDefault="003973F9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64B7924" w14:textId="48735D94" w:rsidR="00454D65" w:rsidRPr="0053093F" w:rsidRDefault="00454D65" w:rsidP="002D099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CD9C837" w14:textId="09BA8FE8" w:rsidR="00454D65" w:rsidRPr="0053093F" w:rsidRDefault="00454D65" w:rsidP="002D099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lastRenderedPageBreak/>
        <w:t>סקירת ספרות:</w:t>
      </w:r>
    </w:p>
    <w:p w14:paraId="552F64C3" w14:textId="6C7F3CF2" w:rsidR="009024A8" w:rsidRPr="0053093F" w:rsidRDefault="009024A8" w:rsidP="002D0999">
      <w:pPr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הסוגייה</w:t>
      </w:r>
      <w:r w:rsidRPr="0053093F">
        <w:rPr>
          <w:rFonts w:asciiTheme="minorBidi" w:hAnsiTheme="minorBidi"/>
          <w:b/>
          <w:bCs/>
          <w:sz w:val="24"/>
          <w:szCs w:val="24"/>
          <w:u w:val="single"/>
          <w:rtl/>
        </w:rPr>
        <w:t>:</w:t>
      </w:r>
    </w:p>
    <w:p w14:paraId="06D1D14A" w14:textId="77777777" w:rsidR="003973F9" w:rsidRDefault="003973F9" w:rsidP="009024A8">
      <w:pPr>
        <w:spacing w:line="48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מידע על העמותה </w:t>
      </w:r>
    </w:p>
    <w:p w14:paraId="34B83A56" w14:textId="7AF79310" w:rsidR="009024A8" w:rsidRPr="0053093F" w:rsidRDefault="00454D65" w:rsidP="009024A8">
      <w:pPr>
        <w:spacing w:line="480" w:lineRule="auto"/>
        <w:rPr>
          <w:rFonts w:asciiTheme="minorBidi" w:hAnsiTheme="minorBidi"/>
        </w:rPr>
      </w:pPr>
      <w:r w:rsidRPr="0053093F">
        <w:rPr>
          <w:rFonts w:asciiTheme="minorBidi" w:hAnsiTheme="minorBidi"/>
          <w:rtl/>
        </w:rPr>
        <w:t xml:space="preserve">נתונים סטטיסטים המקדמים את הבנת </w:t>
      </w:r>
      <w:proofErr w:type="spellStart"/>
      <w:r w:rsidRPr="0053093F">
        <w:rPr>
          <w:rFonts w:asciiTheme="minorBidi" w:hAnsiTheme="minorBidi"/>
          <w:rtl/>
        </w:rPr>
        <w:t>הסוגיה</w:t>
      </w:r>
      <w:proofErr w:type="spellEnd"/>
      <w:r w:rsidRPr="0053093F">
        <w:rPr>
          <w:rFonts w:asciiTheme="minorBidi" w:hAnsiTheme="minorBidi"/>
          <w:rtl/>
        </w:rPr>
        <w:t xml:space="preserve"> הנבדקת. למשל ביטוח לאומי, </w:t>
      </w:r>
      <w:r w:rsidR="003973F9" w:rsidRPr="0053093F">
        <w:rPr>
          <w:rFonts w:asciiTheme="minorBidi" w:hAnsiTheme="minorBidi" w:hint="cs"/>
          <w:rtl/>
        </w:rPr>
        <w:t>לשכה</w:t>
      </w:r>
      <w:r w:rsidRPr="0053093F">
        <w:rPr>
          <w:rFonts w:asciiTheme="minorBidi" w:hAnsiTheme="minorBidi"/>
          <w:rtl/>
        </w:rPr>
        <w:t xml:space="preserve"> מרכזית לסטטיסטיקה, מכון מחקר של הכנסת</w:t>
      </w:r>
      <w:r w:rsidRPr="0053093F">
        <w:rPr>
          <w:rFonts w:asciiTheme="minorBidi" w:hAnsiTheme="minorBidi"/>
        </w:rPr>
        <w:t xml:space="preserve"> . </w:t>
      </w:r>
    </w:p>
    <w:p w14:paraId="330DB231" w14:textId="720B6751" w:rsidR="003973F9" w:rsidRDefault="003973F9" w:rsidP="003973F9">
      <w:pPr>
        <w:spacing w:line="480" w:lineRule="auto"/>
        <w:rPr>
          <w:rFonts w:asciiTheme="minorBidi" w:hAnsiTheme="minorBidi"/>
          <w:rtl/>
        </w:rPr>
      </w:pPr>
      <w:r w:rsidRPr="003973F9">
        <w:rPr>
          <w:rFonts w:asciiTheme="minorBidi" w:hAnsiTheme="minorBidi" w:hint="cs"/>
          <w:u w:val="single"/>
          <w:rtl/>
        </w:rPr>
        <w:t>לדוגמא:</w:t>
      </w:r>
      <w:r w:rsidR="00454D65" w:rsidRPr="003973F9">
        <w:rPr>
          <w:rFonts w:asciiTheme="minorBidi" w:hAnsiTheme="minorBidi"/>
          <w:u w:val="single"/>
          <w:rtl/>
        </w:rPr>
        <w:t xml:space="preserve"> </w:t>
      </w:r>
      <w:proofErr w:type="spellStart"/>
      <w:r w:rsidR="00454D65" w:rsidRPr="0053093F">
        <w:rPr>
          <w:rFonts w:asciiTheme="minorBidi" w:hAnsiTheme="minorBidi"/>
          <w:rtl/>
        </w:rPr>
        <w:t>הלומי</w:t>
      </w:r>
      <w:proofErr w:type="spellEnd"/>
      <w:r w:rsidR="00454D65" w:rsidRPr="0053093F">
        <w:rPr>
          <w:rFonts w:asciiTheme="minorBidi" w:hAnsiTheme="minorBidi"/>
          <w:rtl/>
        </w:rPr>
        <w:t xml:space="preserve"> קרב</w:t>
      </w:r>
    </w:p>
    <w:p w14:paraId="1DC5A8EE" w14:textId="2F79E322" w:rsidR="009024A8" w:rsidRPr="0053093F" w:rsidRDefault="00454D65" w:rsidP="009024A8">
      <w:pPr>
        <w:spacing w:line="480" w:lineRule="auto"/>
        <w:rPr>
          <w:rFonts w:asciiTheme="minorBidi" w:hAnsiTheme="minorBidi"/>
          <w:rtl/>
        </w:rPr>
      </w:pPr>
      <w:r w:rsidRPr="0053093F">
        <w:rPr>
          <w:rFonts w:asciiTheme="minorBidi" w:hAnsiTheme="minorBidi"/>
          <w:rtl/>
        </w:rPr>
        <w:t xml:space="preserve">מהו הלם קרב, היקף התופעה , התמודדות </w:t>
      </w:r>
      <w:proofErr w:type="spellStart"/>
      <w:r w:rsidRPr="0053093F">
        <w:rPr>
          <w:rFonts w:asciiTheme="minorBidi" w:hAnsiTheme="minorBidi"/>
          <w:rtl/>
        </w:rPr>
        <w:t>הלומי</w:t>
      </w:r>
      <w:proofErr w:type="spellEnd"/>
      <w:r w:rsidRPr="0053093F">
        <w:rPr>
          <w:rFonts w:asciiTheme="minorBidi" w:hAnsiTheme="minorBidi"/>
          <w:rtl/>
        </w:rPr>
        <w:t xml:space="preserve"> קרב בחיי היום יום. למי פונים לסיוע</w:t>
      </w:r>
    </w:p>
    <w:p w14:paraId="3E8F5A17" w14:textId="77777777" w:rsidR="009024A8" w:rsidRPr="0053093F" w:rsidRDefault="009024A8" w:rsidP="009024A8">
      <w:pPr>
        <w:spacing w:line="480" w:lineRule="auto"/>
        <w:rPr>
          <w:rFonts w:asciiTheme="minorBidi" w:hAnsiTheme="minorBidi"/>
        </w:rPr>
      </w:pPr>
    </w:p>
    <w:p w14:paraId="48CE6775" w14:textId="4C998248" w:rsidR="00454D65" w:rsidRPr="0053093F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המענה שהמדינה נותנת לסוגיה/ </w:t>
      </w:r>
      <w:r w:rsidRPr="0053093F">
        <w:rPr>
          <w:rFonts w:asciiTheme="minorBidi" w:hAnsiTheme="minorBidi"/>
          <w:u w:val="single"/>
          <w:rtl/>
        </w:rPr>
        <w:t>פעולות שהמדינה נוקטת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>:</w:t>
      </w:r>
    </w:p>
    <w:p w14:paraId="5EFEC67C" w14:textId="77777777" w:rsidR="009024A8" w:rsidRPr="0053093F" w:rsidRDefault="009024A8" w:rsidP="009024A8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rtl/>
        </w:rPr>
        <w:t>הצעת חוק / דיון בכנסת / מבקר המדינה/ עתירה לבג"ץ / החלטת ממשלה על הטיפול בנושא / בסוגיה</w:t>
      </w:r>
      <w:r w:rsidRPr="0053093F">
        <w:rPr>
          <w:rFonts w:asciiTheme="minorBidi" w:hAnsiTheme="minorBidi"/>
        </w:rPr>
        <w:t>.</w:t>
      </w:r>
    </w:p>
    <w:p w14:paraId="5F761CBA" w14:textId="77777777" w:rsidR="003973F9" w:rsidRPr="00E02B74" w:rsidRDefault="003973F9" w:rsidP="003973F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הפעולות המרכזיות של העמותה:</w:t>
      </w:r>
    </w:p>
    <w:p w14:paraId="5138FAB0" w14:textId="77777777" w:rsidR="003973F9" w:rsidRPr="00E02B74" w:rsidRDefault="003973F9" w:rsidP="003973F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האתגרים העומדים בפני העמותה:</w:t>
      </w:r>
    </w:p>
    <w:p w14:paraId="11F61A17" w14:textId="77777777" w:rsidR="003973F9" w:rsidRPr="00E02B74" w:rsidRDefault="003973F9" w:rsidP="003973F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האם העמותה נתונה למחלוקת ציבורית ולמה?</w:t>
      </w:r>
    </w:p>
    <w:p w14:paraId="45032301" w14:textId="77777777" w:rsidR="00454D65" w:rsidRPr="0053093F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C756F0B" w14:textId="77F33064" w:rsidR="00454D65" w:rsidRPr="0053093F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דוגמא מכלי התקשורת על מקרה ספציפי של אדם / משפחה / מקרה שנתון בקושי / מציאות חיים שהעמותה קמה כדי לסייע</w:t>
      </w:r>
    </w:p>
    <w:p w14:paraId="2423F821" w14:textId="6715A79B" w:rsidR="00454D65" w:rsidRPr="0053093F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כמות מתנדבים</w:t>
      </w:r>
      <w:r w:rsidR="009024A8" w:rsidRPr="0053093F">
        <w:rPr>
          <w:rFonts w:asciiTheme="minorBidi" w:hAnsiTheme="minorBidi"/>
          <w:sz w:val="24"/>
          <w:szCs w:val="24"/>
          <w:u w:val="single"/>
          <w:rtl/>
        </w:rPr>
        <w:t xml:space="preserve"> בעמותה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 :</w:t>
      </w:r>
    </w:p>
    <w:p w14:paraId="3BA6CD7B" w14:textId="7D289212" w:rsidR="00454D65" w:rsidRPr="0053093F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מחזור כספים</w:t>
      </w:r>
      <w:r w:rsidR="009024A8" w:rsidRPr="0053093F">
        <w:rPr>
          <w:rFonts w:asciiTheme="minorBidi" w:hAnsiTheme="minorBidi"/>
          <w:sz w:val="24"/>
          <w:szCs w:val="24"/>
          <w:u w:val="single"/>
          <w:rtl/>
        </w:rPr>
        <w:t xml:space="preserve"> של העמותה</w:t>
      </w: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 :</w:t>
      </w:r>
    </w:p>
    <w:p w14:paraId="24FF2AE2" w14:textId="77777777" w:rsidR="00454D65" w:rsidRDefault="00454D65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 xml:space="preserve"> מקורות המימון (ממשלתי ותרומות . הארץ ומחול</w:t>
      </w:r>
      <w:r w:rsidRPr="0053093F">
        <w:rPr>
          <w:rFonts w:asciiTheme="minorBidi" w:hAnsiTheme="minorBidi"/>
          <w:sz w:val="24"/>
          <w:szCs w:val="24"/>
          <w:u w:val="single"/>
        </w:rPr>
        <w:t>(</w:t>
      </w:r>
    </w:p>
    <w:p w14:paraId="46B9521E" w14:textId="77777777" w:rsidR="00324F97" w:rsidRPr="0053093F" w:rsidRDefault="00324F97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483252C" w14:textId="0C661608" w:rsidR="00454D65" w:rsidRPr="0053093F" w:rsidRDefault="009024A8" w:rsidP="00454D65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t>בדיקה מעשית</w:t>
      </w:r>
    </w:p>
    <w:p w14:paraId="77F9E17E" w14:textId="2CF90073" w:rsidR="009024A8" w:rsidRPr="00E02B74" w:rsidRDefault="009024A8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 xml:space="preserve">כלי איסוף הנתונים הוא ראיון </w:t>
      </w:r>
    </w:p>
    <w:p w14:paraId="6792F518" w14:textId="218251A0" w:rsidR="009024A8" w:rsidRPr="00E02B74" w:rsidRDefault="009024A8" w:rsidP="00454D65">
      <w:pPr>
        <w:spacing w:line="480" w:lineRule="auto"/>
        <w:rPr>
          <w:rFonts w:asciiTheme="minorBidi" w:hAnsiTheme="minorBidi"/>
          <w:sz w:val="24"/>
          <w:szCs w:val="24"/>
          <w:rtl/>
        </w:rPr>
      </w:pPr>
      <w:r w:rsidRPr="00E02B74">
        <w:rPr>
          <w:rFonts w:asciiTheme="minorBidi" w:hAnsiTheme="minorBidi"/>
          <w:sz w:val="24"/>
          <w:szCs w:val="24"/>
          <w:rtl/>
        </w:rPr>
        <w:t>ראיינו את:</w:t>
      </w:r>
    </w:p>
    <w:p w14:paraId="06365DAE" w14:textId="3834F89F" w:rsidR="009024A8" w:rsidRPr="00E02B74" w:rsidRDefault="009024A8" w:rsidP="009024A8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24"/>
          <w:szCs w:val="24"/>
          <w:u w:val="single"/>
        </w:rPr>
      </w:pPr>
      <w:r w:rsidRPr="00E02B74">
        <w:rPr>
          <w:rFonts w:asciiTheme="minorBidi" w:hAnsiTheme="minorBidi"/>
          <w:sz w:val="24"/>
          <w:szCs w:val="24"/>
          <w:rtl/>
        </w:rPr>
        <w:t>מנהל</w:t>
      </w:r>
      <w:r w:rsidRPr="00E02B74">
        <w:rPr>
          <w:rFonts w:asciiTheme="minorBidi" w:hAnsiTheme="minorBidi"/>
          <w:sz w:val="24"/>
          <w:szCs w:val="24"/>
        </w:rPr>
        <w:t xml:space="preserve">/ </w:t>
      </w:r>
      <w:r w:rsidRPr="00E02B74">
        <w:rPr>
          <w:rFonts w:asciiTheme="minorBidi" w:hAnsiTheme="minorBidi"/>
          <w:sz w:val="24"/>
          <w:szCs w:val="24"/>
          <w:rtl/>
        </w:rPr>
        <w:t>מתנדב / רואי חשבון / דובר העמותה</w:t>
      </w:r>
      <w:r w:rsidRPr="00E02B74">
        <w:rPr>
          <w:rFonts w:asciiTheme="minorBidi" w:hAnsiTheme="minorBidi"/>
          <w:sz w:val="24"/>
          <w:szCs w:val="24"/>
          <w:u w:val="single"/>
          <w:rtl/>
        </w:rPr>
        <w:t>.</w:t>
      </w:r>
    </w:p>
    <w:p w14:paraId="2DE5E012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מדוע בחרת להתנדב בעמותה זו?</w:t>
      </w:r>
    </w:p>
    <w:p w14:paraId="66D1D898" w14:textId="0F9DEBF6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אילו ערכים העמותה רוצה לקדם ? כיצד ערכים אילו מבטאים את תפיסת</w:t>
      </w:r>
    </w:p>
    <w:p w14:paraId="1B6F390E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עולמך?</w:t>
      </w:r>
    </w:p>
    <w:p w14:paraId="14EC8EE7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אתה עושה בעמותה?</w:t>
      </w:r>
    </w:p>
    <w:p w14:paraId="5232EBF7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מול מי העמותה בקשר )איזה משרדי ממשלה, תקשורת, עמותות נוספות,</w:t>
      </w:r>
    </w:p>
    <w:p w14:paraId="0693377A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רשויות עירוניות(</w:t>
      </w:r>
    </w:p>
    <w:p w14:paraId="58C40781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האתגר הכי גדול בעיניך?</w:t>
      </w:r>
    </w:p>
    <w:p w14:paraId="7360C4F0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רגע של סיפוק?</w:t>
      </w:r>
    </w:p>
    <w:p w14:paraId="62702CA9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תן סיפור משמעותי שזכור לך שהעמותה טפלה בו.</w:t>
      </w:r>
    </w:p>
    <w:p w14:paraId="046E4ACE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רגע של תסכול?</w:t>
      </w:r>
    </w:p>
    <w:p w14:paraId="16387A89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הציפיה שלך מהחברה הישראלית?</w:t>
      </w:r>
    </w:p>
    <w:p w14:paraId="0FC18801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למדת על החברה הישראלית מהעבודה/התנדבות שלך בעמותה?</w:t>
      </w:r>
    </w:p>
    <w:p w14:paraId="0E8B449D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חשוב לך לומר לנו, בני הנוער?</w:t>
      </w:r>
    </w:p>
    <w:p w14:paraId="0FD401FF" w14:textId="77777777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האם בני נוער יכולים לסייע לעמותה? במה</w:t>
      </w:r>
    </w:p>
    <w:p w14:paraId="20EA99C0" w14:textId="4B82B00F" w:rsidR="009024A8" w:rsidRPr="00E02B74" w:rsidRDefault="009024A8" w:rsidP="009024A8">
      <w:pPr>
        <w:pStyle w:val="a4"/>
        <w:numPr>
          <w:ilvl w:val="0"/>
          <w:numId w:val="2"/>
        </w:numPr>
        <w:spacing w:line="480" w:lineRule="auto"/>
        <w:rPr>
          <w:rFonts w:asciiTheme="minorBidi" w:hAnsiTheme="minorBidi"/>
          <w:sz w:val="24"/>
          <w:szCs w:val="24"/>
          <w:u w:val="single"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 xml:space="preserve">לו הייתם מקבלים תקציב נוסף , מה הייתם עושים </w:t>
      </w:r>
      <w:proofErr w:type="spellStart"/>
      <w:r w:rsidRPr="00E02B74">
        <w:rPr>
          <w:rFonts w:asciiTheme="minorBidi" w:hAnsiTheme="minorBidi"/>
          <w:sz w:val="24"/>
          <w:szCs w:val="24"/>
          <w:u w:val="single"/>
          <w:rtl/>
        </w:rPr>
        <w:t>איתו</w:t>
      </w:r>
      <w:proofErr w:type="spellEnd"/>
      <w:r w:rsidRPr="00E02B74">
        <w:rPr>
          <w:rFonts w:asciiTheme="minorBidi" w:hAnsiTheme="minorBidi"/>
          <w:sz w:val="24"/>
          <w:szCs w:val="24"/>
          <w:u w:val="single"/>
          <w:rtl/>
        </w:rPr>
        <w:t>? מה היעד הבא שאתם רוצים לקדם.</w:t>
      </w:r>
    </w:p>
    <w:p w14:paraId="6FA906BD" w14:textId="45D3108E" w:rsidR="009024A8" w:rsidRDefault="009024A8" w:rsidP="009024A8">
      <w:pPr>
        <w:pStyle w:val="a4"/>
        <w:spacing w:line="480" w:lineRule="auto"/>
        <w:ind w:left="1440"/>
        <w:rPr>
          <w:rFonts w:asciiTheme="minorBidi" w:hAnsiTheme="minorBidi"/>
          <w:sz w:val="24"/>
          <w:szCs w:val="24"/>
          <w:u w:val="single"/>
          <w:rtl/>
        </w:rPr>
      </w:pPr>
    </w:p>
    <w:p w14:paraId="2B328C26" w14:textId="77777777" w:rsidR="00324F97" w:rsidRDefault="00324F97" w:rsidP="009024A8">
      <w:pPr>
        <w:pStyle w:val="a4"/>
        <w:spacing w:line="480" w:lineRule="auto"/>
        <w:ind w:left="1440"/>
        <w:rPr>
          <w:rFonts w:asciiTheme="minorBidi" w:hAnsiTheme="minorBidi"/>
          <w:sz w:val="24"/>
          <w:szCs w:val="24"/>
          <w:u w:val="single"/>
          <w:rtl/>
        </w:rPr>
      </w:pPr>
    </w:p>
    <w:p w14:paraId="5EE3D564" w14:textId="77777777" w:rsidR="00324F97" w:rsidRPr="00E02B74" w:rsidRDefault="00324F97" w:rsidP="009024A8">
      <w:pPr>
        <w:pStyle w:val="a4"/>
        <w:spacing w:line="480" w:lineRule="auto"/>
        <w:ind w:left="1440"/>
        <w:rPr>
          <w:rFonts w:asciiTheme="minorBidi" w:hAnsiTheme="minorBidi"/>
          <w:sz w:val="24"/>
          <w:szCs w:val="24"/>
          <w:u w:val="single"/>
        </w:rPr>
      </w:pPr>
    </w:p>
    <w:p w14:paraId="1524579B" w14:textId="038C547D" w:rsidR="009024A8" w:rsidRPr="00E02B74" w:rsidRDefault="009024A8" w:rsidP="009024A8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>אדם שנתמך ע"י העמותה:</w:t>
      </w:r>
    </w:p>
    <w:p w14:paraId="43634866" w14:textId="77777777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ספר על עצמך</w:t>
      </w:r>
    </w:p>
    <w:p w14:paraId="52DD42BA" w14:textId="77777777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כיצד העמותה מסייעת לך?</w:t>
      </w:r>
    </w:p>
    <w:p w14:paraId="0D55B2F7" w14:textId="77777777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איך אתה מרגיש לאור קבלת הסיוע?</w:t>
      </w:r>
    </w:p>
    <w:p w14:paraId="2BBF5598" w14:textId="77777777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היית מצפה שהמדינה תעשה?</w:t>
      </w:r>
    </w:p>
    <w:p w14:paraId="664373F8" w14:textId="77777777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במה בני נוער יכולים לעזור?</w:t>
      </w:r>
    </w:p>
    <w:p w14:paraId="44C4E36F" w14:textId="77777777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עוזר לך להתמודד?</w:t>
      </w:r>
    </w:p>
    <w:p w14:paraId="5055FA35" w14:textId="77777777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היית מאחל לעצמך?</w:t>
      </w:r>
    </w:p>
    <w:p w14:paraId="084469B2" w14:textId="0C3BE3D0" w:rsidR="009024A8" w:rsidRPr="00E02B74" w:rsidRDefault="009024A8" w:rsidP="00FA0E68">
      <w:pPr>
        <w:pStyle w:val="a4"/>
        <w:numPr>
          <w:ilvl w:val="1"/>
          <w:numId w:val="6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E02B74">
        <w:rPr>
          <w:rFonts w:asciiTheme="minorBidi" w:hAnsiTheme="minorBidi"/>
          <w:sz w:val="24"/>
          <w:szCs w:val="24"/>
          <w:u w:val="single"/>
          <w:rtl/>
        </w:rPr>
        <w:t>מה חשוב לך שהחברה הישראלית תדע על ...</w:t>
      </w:r>
    </w:p>
    <w:p w14:paraId="25513FDD" w14:textId="49393D2F" w:rsidR="009024A8" w:rsidRPr="00E02B74" w:rsidRDefault="009024A8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33ECFCFB" w14:textId="77777777" w:rsidR="00985839" w:rsidRPr="00E02B74" w:rsidRDefault="00985839" w:rsidP="00454D65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4367E176" w14:textId="4437F626" w:rsidR="009024A8" w:rsidRPr="0053093F" w:rsidRDefault="009024A8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  <w:r w:rsidRPr="0053093F">
        <w:rPr>
          <w:rFonts w:asciiTheme="minorBidi" w:hAnsiTheme="minorBidi"/>
          <w:sz w:val="28"/>
          <w:szCs w:val="28"/>
          <w:rtl/>
        </w:rPr>
        <w:t xml:space="preserve"> </w:t>
      </w:r>
      <w:r w:rsidR="00985839" w:rsidRPr="0053093F">
        <w:rPr>
          <w:rFonts w:asciiTheme="minorBidi" w:hAnsiTheme="minorBidi"/>
          <w:sz w:val="28"/>
          <w:szCs w:val="28"/>
          <w:u w:val="single"/>
          <w:rtl/>
        </w:rPr>
        <w:t>תובנות מרכזיות ומידע שהתווסף על סקירת הספרות:</w:t>
      </w:r>
    </w:p>
    <w:p w14:paraId="31EAF688" w14:textId="1E009A5F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182EF59F" w14:textId="5C9196B2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584F24DF" w14:textId="6F4662AA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7A4403EC" w14:textId="1E5771CB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1BB5325E" w14:textId="115A0DC7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46CF45A9" w14:textId="18B05158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3F2D547E" w14:textId="490F301A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66B5367A" w14:textId="50F7C8C6" w:rsidR="00985839" w:rsidRPr="0053093F" w:rsidRDefault="00985839" w:rsidP="00985839">
      <w:pPr>
        <w:spacing w:line="480" w:lineRule="auto"/>
        <w:rPr>
          <w:rFonts w:asciiTheme="minorBidi" w:hAnsiTheme="minorBidi"/>
          <w:sz w:val="28"/>
          <w:szCs w:val="28"/>
          <w:u w:val="single"/>
          <w:rtl/>
        </w:rPr>
      </w:pPr>
    </w:p>
    <w:p w14:paraId="501A45ED" w14:textId="0DC045E8" w:rsidR="00985839" w:rsidRPr="0053093F" w:rsidRDefault="00985839" w:rsidP="0098583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t>רפלקציה:</w:t>
      </w:r>
    </w:p>
    <w:p w14:paraId="1B45DB14" w14:textId="77777777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מה הפתיע אותי? מה התחדש לי?</w:t>
      </w:r>
    </w:p>
    <w:p w14:paraId="61F24689" w14:textId="799F13FD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איך אני מרגיש בעקבות הביקור?</w:t>
      </w:r>
    </w:p>
    <w:p w14:paraId="2688DF6C" w14:textId="66CEBD8E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תובנה שיש לי?</w:t>
      </w:r>
    </w:p>
    <w:p w14:paraId="6BEFEA0E" w14:textId="244AD91D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עם אילו ממטרות העמותה אני מסכים/עם מה לא?</w:t>
      </w:r>
    </w:p>
    <w:p w14:paraId="6DF30149" w14:textId="6677EFEB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מה למדת על עצמך בעקבות העבודה?</w:t>
      </w:r>
    </w:p>
    <w:p w14:paraId="244690B4" w14:textId="153A0477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איזה ערך אני רוצה לקדם בעקבות סקירת הספרות ויום ההתנסות</w:t>
      </w:r>
    </w:p>
    <w:p w14:paraId="6DC9FDFA" w14:textId="5FF70A69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מה היית משנה בעבודה?</w:t>
      </w:r>
    </w:p>
    <w:p w14:paraId="23573E5B" w14:textId="5D51C3E0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איך בחרתם את חברי הקבוצה?</w:t>
      </w:r>
    </w:p>
    <w:p w14:paraId="24D453AD" w14:textId="312CA9FD" w:rsidR="00985839" w:rsidRPr="0053093F" w:rsidRDefault="00985839" w:rsidP="00985839">
      <w:pPr>
        <w:pStyle w:val="a4"/>
        <w:numPr>
          <w:ilvl w:val="0"/>
          <w:numId w:val="3"/>
        </w:numPr>
        <w:spacing w:line="480" w:lineRule="auto"/>
        <w:rPr>
          <w:rFonts w:asciiTheme="minorBidi" w:hAnsiTheme="minorBidi"/>
          <w:sz w:val="24"/>
          <w:szCs w:val="24"/>
          <w:u w:val="single"/>
        </w:rPr>
      </w:pPr>
      <w:r w:rsidRPr="0053093F">
        <w:rPr>
          <w:rFonts w:asciiTheme="minorBidi" w:hAnsiTheme="minorBidi"/>
          <w:sz w:val="24"/>
          <w:szCs w:val="24"/>
          <w:u w:val="single"/>
          <w:rtl/>
        </w:rPr>
        <w:t>עם אילו קשיים נתקלת ואיך התמודדת איתם</w:t>
      </w:r>
      <w:r w:rsidRPr="0053093F">
        <w:rPr>
          <w:rFonts w:asciiTheme="minorBidi" w:hAnsiTheme="minorBidi"/>
          <w:sz w:val="24"/>
          <w:szCs w:val="24"/>
          <w:u w:val="single"/>
        </w:rPr>
        <w:t>?</w:t>
      </w:r>
    </w:p>
    <w:p w14:paraId="43432E47" w14:textId="52A527D3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4F5A3F1" w14:textId="7E9F29AA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3B0E6C26" w14:textId="3357BE5B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482E66A6" w14:textId="3724D3FC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1AE530AF" w14:textId="65895DA6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61DA8C5C" w14:textId="18478435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AA7B67B" w14:textId="5F103C43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CE4BD4B" w14:textId="3E3EAFC0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5E939DC" w14:textId="5F5D6FFB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780377F9" w14:textId="381E7256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3150FDC" w14:textId="5A0E0A64" w:rsidR="00985839" w:rsidRPr="0053093F" w:rsidRDefault="00985839" w:rsidP="00985839">
      <w:pPr>
        <w:spacing w:line="480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67B18342" w14:textId="575ABED0" w:rsidR="00985839" w:rsidRPr="0053093F" w:rsidRDefault="00985839" w:rsidP="0098583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53093F">
        <w:rPr>
          <w:rFonts w:asciiTheme="minorBidi" w:hAnsiTheme="minorBidi"/>
          <w:b/>
          <w:bCs/>
          <w:sz w:val="48"/>
          <w:szCs w:val="48"/>
          <w:u w:val="single"/>
          <w:rtl/>
        </w:rPr>
        <w:t>תוצר – יוזמה חברתית</w:t>
      </w:r>
    </w:p>
    <w:p w14:paraId="7B346A78" w14:textId="77777777" w:rsidR="00985839" w:rsidRPr="00E02B74" w:rsidRDefault="00985839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  <w:rtl/>
        </w:rPr>
      </w:pPr>
      <w:r w:rsidRPr="00E02B74">
        <w:rPr>
          <w:rFonts w:asciiTheme="minorBidi" w:hAnsiTheme="minorBidi"/>
          <w:sz w:val="24"/>
          <w:szCs w:val="24"/>
          <w:rtl/>
        </w:rPr>
        <w:t>הקמת אתר אינטרנט לעמותה</w:t>
      </w:r>
    </w:p>
    <w:p w14:paraId="4C4DC0E6" w14:textId="2352D957" w:rsidR="00985839" w:rsidRPr="00E02B74" w:rsidRDefault="00985839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>סרטון המסכם את תהליך העבודה</w:t>
      </w:r>
    </w:p>
    <w:p w14:paraId="24139A73" w14:textId="2D26B1E0" w:rsidR="00677ABE" w:rsidRPr="00E02B74" w:rsidRDefault="00677ABE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>סיוע לעמותה (צילום תמונות המתעדות את הסיוע)</w:t>
      </w:r>
    </w:p>
    <w:p w14:paraId="4088F3AC" w14:textId="599720F3" w:rsidR="00677ABE" w:rsidRPr="00E02B74" w:rsidRDefault="00677ABE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>העלאת מודעות לפעילות העמותה</w:t>
      </w:r>
    </w:p>
    <w:p w14:paraId="15D7FCD8" w14:textId="621946F9" w:rsidR="00677ABE" w:rsidRPr="00E02B74" w:rsidRDefault="00677ABE" w:rsidP="00677ABE">
      <w:pPr>
        <w:pStyle w:val="a4"/>
        <w:numPr>
          <w:ilvl w:val="0"/>
          <w:numId w:val="4"/>
        </w:numPr>
        <w:spacing w:line="480" w:lineRule="auto"/>
        <w:rPr>
          <w:rFonts w:asciiTheme="minorBidi" w:hAnsiTheme="minorBidi"/>
          <w:sz w:val="24"/>
          <w:szCs w:val="24"/>
        </w:rPr>
      </w:pPr>
      <w:r w:rsidRPr="00E02B74">
        <w:rPr>
          <w:rFonts w:asciiTheme="minorBidi" w:hAnsiTheme="minorBidi"/>
          <w:sz w:val="24"/>
          <w:szCs w:val="24"/>
          <w:rtl/>
        </w:rPr>
        <w:t xml:space="preserve">יצירת </w:t>
      </w:r>
      <w:proofErr w:type="spellStart"/>
      <w:r w:rsidRPr="00E02B74">
        <w:rPr>
          <w:rFonts w:asciiTheme="minorBidi" w:hAnsiTheme="minorBidi"/>
          <w:sz w:val="24"/>
          <w:szCs w:val="24"/>
          <w:rtl/>
        </w:rPr>
        <w:t>פודקאסט</w:t>
      </w:r>
      <w:proofErr w:type="spellEnd"/>
      <w:r w:rsidRPr="00E02B74">
        <w:rPr>
          <w:rFonts w:asciiTheme="minorBidi" w:hAnsiTheme="minorBidi"/>
          <w:sz w:val="24"/>
          <w:szCs w:val="24"/>
          <w:rtl/>
        </w:rPr>
        <w:t xml:space="preserve"> </w:t>
      </w:r>
      <w:r w:rsidR="00C5388C" w:rsidRPr="00E02B74">
        <w:rPr>
          <w:rFonts w:asciiTheme="minorBidi" w:hAnsiTheme="minorBidi"/>
          <w:sz w:val="24"/>
          <w:szCs w:val="24"/>
          <w:rtl/>
        </w:rPr>
        <w:t>(תוכנית מוקלטת)</w:t>
      </w:r>
      <w:r w:rsidRPr="00E02B74">
        <w:rPr>
          <w:rFonts w:asciiTheme="minorBidi" w:hAnsiTheme="minorBidi"/>
          <w:sz w:val="24"/>
          <w:szCs w:val="24"/>
          <w:rtl/>
        </w:rPr>
        <w:t>על הנושא והעמותה במטרה להציף את האתגרים המרכזיים ופעילות העמותה.</w:t>
      </w:r>
    </w:p>
    <w:p w14:paraId="149465B0" w14:textId="77777777" w:rsidR="00677ABE" w:rsidRPr="0053093F" w:rsidRDefault="00677ABE" w:rsidP="00677ABE">
      <w:pPr>
        <w:spacing w:line="480" w:lineRule="auto"/>
        <w:rPr>
          <w:rFonts w:asciiTheme="minorBidi" w:hAnsiTheme="minorBidi"/>
          <w:sz w:val="24"/>
          <w:szCs w:val="24"/>
        </w:rPr>
      </w:pPr>
    </w:p>
    <w:p w14:paraId="7BA87A6B" w14:textId="096D4533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40045F6A" w14:textId="02CD2D98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145AC9A8" w14:textId="79F6F6AA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1261D74A" w14:textId="4E8CEB5A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0F2DC1C0" w14:textId="696EA55C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54CAA69E" w14:textId="7D66E053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6EB8C3B0" w14:textId="41383ABD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25322B9F" w14:textId="10C026C4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369BE2ED" w14:textId="155D8102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3F2AD436" w14:textId="691BF514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03928216" w14:textId="77777777" w:rsidR="0059470B" w:rsidRDefault="0059470B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7095FBD2" w14:textId="44EA9549" w:rsidR="008129CC" w:rsidRDefault="008129CC" w:rsidP="00677ABE">
      <w:pPr>
        <w:pStyle w:val="a4"/>
        <w:spacing w:line="480" w:lineRule="auto"/>
        <w:rPr>
          <w:rFonts w:asciiTheme="minorBidi" w:hAnsiTheme="minorBidi"/>
          <w:sz w:val="24"/>
          <w:szCs w:val="24"/>
          <w:rtl/>
        </w:rPr>
      </w:pPr>
    </w:p>
    <w:p w14:paraId="766DDDDE" w14:textId="601E3269" w:rsidR="008129CC" w:rsidRPr="008129CC" w:rsidRDefault="008129CC" w:rsidP="00677ABE">
      <w:pPr>
        <w:pStyle w:val="a4"/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  <w:r w:rsidRPr="008129CC">
        <w:rPr>
          <w:rFonts w:asciiTheme="minorBidi" w:hAnsiTheme="minorBidi" w:hint="cs"/>
          <w:b/>
          <w:bCs/>
          <w:sz w:val="48"/>
          <w:szCs w:val="48"/>
          <w:u w:val="single"/>
          <w:rtl/>
        </w:rPr>
        <w:lastRenderedPageBreak/>
        <w:t>מקורות מידע:</w:t>
      </w:r>
    </w:p>
    <w:p w14:paraId="5109DE3D" w14:textId="77777777" w:rsidR="00985839" w:rsidRPr="0053093F" w:rsidRDefault="00985839" w:rsidP="00985839">
      <w:pPr>
        <w:spacing w:line="480" w:lineRule="auto"/>
        <w:rPr>
          <w:rFonts w:asciiTheme="minorBidi" w:hAnsiTheme="minorBidi"/>
          <w:b/>
          <w:bCs/>
          <w:sz w:val="48"/>
          <w:szCs w:val="48"/>
          <w:u w:val="single"/>
          <w:rtl/>
        </w:rPr>
      </w:pPr>
    </w:p>
    <w:sectPr w:rsidR="00985839" w:rsidRPr="0053093F" w:rsidSect="00B142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68C6"/>
    <w:multiLevelType w:val="hybridMultilevel"/>
    <w:tmpl w:val="6DEA0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A71839"/>
    <w:multiLevelType w:val="hybridMultilevel"/>
    <w:tmpl w:val="4702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1763C"/>
    <w:multiLevelType w:val="hybridMultilevel"/>
    <w:tmpl w:val="662E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481"/>
    <w:multiLevelType w:val="hybridMultilevel"/>
    <w:tmpl w:val="280E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57A10"/>
    <w:multiLevelType w:val="hybridMultilevel"/>
    <w:tmpl w:val="10D409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D73F0"/>
    <w:multiLevelType w:val="hybridMultilevel"/>
    <w:tmpl w:val="1780E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233905">
    <w:abstractNumId w:val="1"/>
  </w:num>
  <w:num w:numId="2" w16cid:durableId="1256785851">
    <w:abstractNumId w:val="0"/>
  </w:num>
  <w:num w:numId="3" w16cid:durableId="47999522">
    <w:abstractNumId w:val="2"/>
  </w:num>
  <w:num w:numId="4" w16cid:durableId="805465279">
    <w:abstractNumId w:val="4"/>
  </w:num>
  <w:num w:numId="5" w16cid:durableId="733359679">
    <w:abstractNumId w:val="5"/>
  </w:num>
  <w:num w:numId="6" w16cid:durableId="1820073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99"/>
    <w:rsid w:val="00126656"/>
    <w:rsid w:val="002D0999"/>
    <w:rsid w:val="00324F97"/>
    <w:rsid w:val="00325929"/>
    <w:rsid w:val="003973F9"/>
    <w:rsid w:val="00454D65"/>
    <w:rsid w:val="004B0F8A"/>
    <w:rsid w:val="0053093F"/>
    <w:rsid w:val="0059470B"/>
    <w:rsid w:val="00633A4B"/>
    <w:rsid w:val="00677ABE"/>
    <w:rsid w:val="008129CC"/>
    <w:rsid w:val="009024A8"/>
    <w:rsid w:val="00985839"/>
    <w:rsid w:val="00B14216"/>
    <w:rsid w:val="00B72B07"/>
    <w:rsid w:val="00C5388C"/>
    <w:rsid w:val="00DD0B23"/>
    <w:rsid w:val="00E02B74"/>
    <w:rsid w:val="00E3586F"/>
    <w:rsid w:val="00F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01FC"/>
  <w15:chartTrackingRefBased/>
  <w15:docId w15:val="{75A305DC-EDBF-4DF8-8744-75E3A0DF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D099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D099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0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uidestar.org.il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A098-F693-4FA4-920A-F3351A9F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415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אילנית כהן</dc:creator>
  <cp:keywords/>
  <dc:description/>
  <cp:lastModifiedBy>מנחם אלרועי כהן</cp:lastModifiedBy>
  <cp:revision>6</cp:revision>
  <dcterms:created xsi:type="dcterms:W3CDTF">2024-08-26T14:45:00Z</dcterms:created>
  <dcterms:modified xsi:type="dcterms:W3CDTF">2025-08-26T11:08:00Z</dcterms:modified>
</cp:coreProperties>
</file>