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60" w:rsidRDefault="00230360" w:rsidP="00230360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לינקים להעשרה: מערכי שיעור, מצגות והדגמות מעשיות</w:t>
      </w:r>
    </w:p>
    <w:p w:rsidR="001D4057" w:rsidRDefault="001D4057" w:rsidP="00230360">
      <w:pPr>
        <w:rPr>
          <w:b/>
          <w:bCs/>
          <w:color w:val="FF0000"/>
          <w:rtl/>
        </w:rPr>
      </w:pPr>
    </w:p>
    <w:p w:rsidR="001D4057" w:rsidRPr="001D4057" w:rsidRDefault="001D4057" w:rsidP="001D4057">
      <w:pPr>
        <w:rPr>
          <w:u w:val="single"/>
          <w:rtl/>
        </w:rPr>
      </w:pPr>
    </w:p>
    <w:p w:rsidR="00230360" w:rsidRDefault="001D2430" w:rsidP="00230360">
      <w:pPr>
        <w:bidi w:val="0"/>
        <w:jc w:val="right"/>
      </w:pPr>
      <w:hyperlink r:id="rId4" w:history="1">
        <w:r w:rsidR="00230360" w:rsidRPr="002477D6">
          <w:rPr>
            <w:rStyle w:val="Hyperlink"/>
            <w:rFonts w:hint="cs"/>
            <w:rtl/>
          </w:rPr>
          <w:t>א</w:t>
        </w:r>
        <w:r w:rsidR="00230360" w:rsidRPr="002477D6">
          <w:rPr>
            <w:rStyle w:val="Hyperlink"/>
            <w:rFonts w:hint="cs"/>
            <w:rtl/>
          </w:rPr>
          <w:t>רטיקל</w:t>
        </w:r>
      </w:hyperlink>
    </w:p>
    <w:p w:rsidR="00230360" w:rsidRDefault="001D2430" w:rsidP="00230360">
      <w:pPr>
        <w:bidi w:val="0"/>
        <w:jc w:val="right"/>
      </w:pPr>
      <w:hyperlink r:id="rId5" w:history="1">
        <w:r w:rsidR="00230360" w:rsidRPr="002477D6">
          <w:rPr>
            <w:rStyle w:val="Hyperlink"/>
            <w:rFonts w:hint="cs"/>
            <w:rtl/>
          </w:rPr>
          <w:t>אוסף תוצרים</w:t>
        </w:r>
        <w:r w:rsidR="00230360" w:rsidRPr="002477D6">
          <w:rPr>
            <w:rStyle w:val="Hyperlink"/>
            <w:rFonts w:hint="cs"/>
            <w:rtl/>
          </w:rPr>
          <w:t xml:space="preserve"> על- ידי שלומית גולדשטיין בפינטרס</w:t>
        </w:r>
      </w:hyperlink>
    </w:p>
    <w:p w:rsidR="00230360" w:rsidRDefault="001D2430" w:rsidP="00230360">
      <w:pPr>
        <w:rPr>
          <w:rtl/>
        </w:rPr>
      </w:pPr>
      <w:hyperlink r:id="rId6" w:history="1">
        <w:r w:rsidR="00230360" w:rsidRPr="002477D6">
          <w:rPr>
            <w:rStyle w:val="Hyperlink"/>
            <w:rFonts w:hint="cs"/>
            <w:rtl/>
          </w:rPr>
          <w:t>האת</w:t>
        </w:r>
        <w:r w:rsidR="00230360" w:rsidRPr="002477D6">
          <w:rPr>
            <w:rStyle w:val="Hyperlink"/>
            <w:rFonts w:hint="cs"/>
            <w:rtl/>
          </w:rPr>
          <w:t>ר של אריאל צבל</w:t>
        </w:r>
      </w:hyperlink>
    </w:p>
    <w:p w:rsidR="001D4057" w:rsidRDefault="001D4057" w:rsidP="00230360">
      <w:pPr>
        <w:rPr>
          <w:rtl/>
        </w:rPr>
      </w:pPr>
    </w:p>
    <w:p w:rsidR="001F5D3A" w:rsidRDefault="001F5D3A"/>
    <w:p w:rsidR="001F5D3A" w:rsidRDefault="001F5D3A"/>
    <w:p w:rsidR="001F5D3A" w:rsidRDefault="001F5D3A"/>
    <w:p w:rsidR="001F5D3A" w:rsidRDefault="001F5D3A">
      <w:pPr>
        <w:rPr>
          <w:rtl/>
        </w:rPr>
      </w:pPr>
    </w:p>
    <w:p w:rsidR="001F5D3A" w:rsidRDefault="001F5D3A">
      <w:pPr>
        <w:rPr>
          <w:rtl/>
        </w:rPr>
      </w:pPr>
    </w:p>
    <w:p w:rsidR="001F5D3A" w:rsidRDefault="001F5D3A"/>
    <w:p w:rsidR="001F5D3A" w:rsidRDefault="001F5D3A"/>
    <w:p w:rsidR="00DD6678" w:rsidRDefault="001F5D3A">
      <w:r w:rsidRPr="001F5D3A">
        <w:rPr>
          <w:rtl/>
        </w:rPr>
        <w:t>/</w:t>
      </w:r>
    </w:p>
    <w:sectPr w:rsidR="00DD6678" w:rsidSect="00891D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5D3A"/>
    <w:rsid w:val="0006095F"/>
    <w:rsid w:val="00103F89"/>
    <w:rsid w:val="00145747"/>
    <w:rsid w:val="001D2430"/>
    <w:rsid w:val="001D4057"/>
    <w:rsid w:val="001F5D3A"/>
    <w:rsid w:val="00230360"/>
    <w:rsid w:val="002477D6"/>
    <w:rsid w:val="00415AD3"/>
    <w:rsid w:val="004627AF"/>
    <w:rsid w:val="005E6854"/>
    <w:rsid w:val="006A7A82"/>
    <w:rsid w:val="00705DE9"/>
    <w:rsid w:val="00726547"/>
    <w:rsid w:val="00891D0D"/>
    <w:rsid w:val="009643A7"/>
    <w:rsid w:val="00A76F92"/>
    <w:rsid w:val="00B06A00"/>
    <w:rsid w:val="00C11EFC"/>
    <w:rsid w:val="00C80111"/>
    <w:rsid w:val="00CA61DE"/>
    <w:rsid w:val="00DA0FBB"/>
    <w:rsid w:val="00E445D9"/>
    <w:rsid w:val="00E63A94"/>
    <w:rsid w:val="00EE4D19"/>
    <w:rsid w:val="00F7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B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71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D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7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ieltsovel.com/7-%D7%9E%D7%A2%D7%A8%D7%9B%D7%99-%D7%A9%D7%99%D7%A2%D7%95%D7%A8-%D7%91%D7%90%D7%9E%D7%A0%D7%95%D7%AA/" TargetMode="External"/><Relationship Id="rId5" Type="http://schemas.openxmlformats.org/officeDocument/2006/relationships/hyperlink" Target="https://www.pinterest.com/shlomitgoldshte/%D7%A9%D7%99%D7%A2%D7%95%D7%A8%D7%99-%D7%90%D7%9E%D7%A0%D7%95%D7%AA/" TargetMode="External"/><Relationship Id="rId4" Type="http://schemas.openxmlformats.org/officeDocument/2006/relationships/hyperlink" Target="https://artickle.co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72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2023-10-17T10:48:00Z</dcterms:created>
  <dcterms:modified xsi:type="dcterms:W3CDTF">2025-08-31T13:12:00Z</dcterms:modified>
</cp:coreProperties>
</file>