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49A7" w14:textId="654AAB33" w:rsidR="00BC38D7" w:rsidRDefault="004F4545" w:rsidP="004F4545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drawing>
          <wp:inline distT="0" distB="0" distL="0" distR="0" wp14:anchorId="2642138E" wp14:editId="7FA84621">
            <wp:extent cx="4004517" cy="1174750"/>
            <wp:effectExtent l="0" t="0" r="0" b="6350"/>
            <wp:docPr id="171324626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62" cy="11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DEE66" w14:textId="77777777" w:rsidR="004F4545" w:rsidRDefault="004F4545" w:rsidP="004F4545">
      <w:pPr>
        <w:pStyle w:val="a5"/>
        <w:tabs>
          <w:tab w:val="left" w:pos="720"/>
        </w:tabs>
        <w:spacing w:line="360" w:lineRule="auto"/>
        <w:rPr>
          <w:rFonts w:ascii="Sakkal Majalla" w:hAnsi="Sakkal Majalla" w:cstheme="minorBidi"/>
          <w:b/>
          <w:bCs/>
          <w:sz w:val="36"/>
          <w:szCs w:val="36"/>
          <w:rtl/>
        </w:rPr>
      </w:pPr>
    </w:p>
    <w:p w14:paraId="550E3C5F" w14:textId="37FFA306" w:rsidR="00BC38D7" w:rsidRPr="00830EEA" w:rsidRDefault="008324F5" w:rsidP="00BC38D7">
      <w:pPr>
        <w:pStyle w:val="a5"/>
        <w:tabs>
          <w:tab w:val="left" w:pos="720"/>
        </w:tabs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830EEA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نموذج </w:t>
      </w:r>
      <w:r w:rsidR="00D3693A" w:rsidRPr="00830EEA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امتحان في موضوع التراث الدرزي</w:t>
      </w:r>
    </w:p>
    <w:p w14:paraId="1E2EE4E7" w14:textId="77777777" w:rsidR="00D3693A" w:rsidRPr="00830EEA" w:rsidRDefault="00D3693A" w:rsidP="00BC38D7">
      <w:pPr>
        <w:pStyle w:val="a5"/>
        <w:tabs>
          <w:tab w:val="left" w:pos="720"/>
        </w:tabs>
        <w:spacing w:line="360" w:lineRule="auto"/>
        <w:jc w:val="center"/>
        <w:rPr>
          <w:rFonts w:ascii="Sakkal Majalla" w:hAnsi="Sakkal Majalla" w:cstheme="minorBidi"/>
          <w:b/>
          <w:bCs/>
          <w:sz w:val="36"/>
          <w:szCs w:val="36"/>
          <w:rtl/>
        </w:rPr>
      </w:pPr>
      <w:r w:rsidRPr="00830EEA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بمستوى إنهاء </w:t>
      </w:r>
      <w:r w:rsidR="004C7843" w:rsidRPr="00830EEA">
        <w:rPr>
          <w:rFonts w:ascii="Sakkal Majalla" w:hAnsi="Sakkal Majalla" w:cs="Sakkal Majalla"/>
          <w:b/>
          <w:bCs/>
          <w:sz w:val="36"/>
          <w:szCs w:val="36"/>
          <w:lang w:val="en-US" w:bidi="ar-JO"/>
        </w:rPr>
        <w:t>10</w:t>
      </w:r>
      <w:r w:rsidRPr="00830EEA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 سن</w:t>
      </w:r>
      <w:r w:rsidR="004C7843" w:rsidRPr="00830EEA">
        <w:rPr>
          <w:rFonts w:ascii="Sakkal Majalla" w:hAnsi="Sakkal Majalla" w:cs="Sakkal Majalla"/>
          <w:b/>
          <w:bCs/>
          <w:sz w:val="36"/>
          <w:szCs w:val="36"/>
          <w:rtl/>
          <w:lang w:val="en-US" w:bidi="ar-LB"/>
        </w:rPr>
        <w:t>وات</w:t>
      </w:r>
      <w:r w:rsidRPr="00830EEA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 تعليمية</w:t>
      </w:r>
    </w:p>
    <w:p w14:paraId="081023F9" w14:textId="77777777" w:rsidR="00D3693A" w:rsidRPr="0006111E" w:rsidRDefault="00D3693A" w:rsidP="00D3693A">
      <w:pPr>
        <w:pStyle w:val="a5"/>
        <w:tabs>
          <w:tab w:val="left" w:pos="720"/>
        </w:tabs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E40C7D1" w14:textId="77777777" w:rsidR="00D3693A" w:rsidRPr="00830EEA" w:rsidRDefault="008324F5" w:rsidP="004C7843">
      <w:pPr>
        <w:pStyle w:val="a3"/>
        <w:tabs>
          <w:tab w:val="left" w:pos="720"/>
        </w:tabs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830EEA">
        <w:rPr>
          <w:rFonts w:ascii="David" w:hAnsi="David" w:cs="David"/>
          <w:b/>
          <w:bCs/>
          <w:sz w:val="32"/>
          <w:szCs w:val="32"/>
          <w:rtl/>
        </w:rPr>
        <w:t xml:space="preserve">דגם </w:t>
      </w:r>
      <w:r w:rsidR="00D3693A" w:rsidRPr="00830EEA">
        <w:rPr>
          <w:rFonts w:ascii="David" w:hAnsi="David" w:cs="David"/>
          <w:b/>
          <w:bCs/>
          <w:sz w:val="32"/>
          <w:szCs w:val="32"/>
          <w:rtl/>
        </w:rPr>
        <w:t>מבחן ב</w:t>
      </w:r>
      <w:r w:rsidR="00D3693A" w:rsidRPr="00830EEA">
        <w:rPr>
          <w:rFonts w:ascii="David" w:hAnsi="David" w:cs="David"/>
          <w:b/>
          <w:bCs/>
          <w:sz w:val="32"/>
          <w:szCs w:val="32"/>
          <w:rtl/>
          <w:lang w:val="en-US"/>
        </w:rPr>
        <w:t>מורשת דרוזית</w:t>
      </w:r>
      <w:r w:rsidR="00D3693A" w:rsidRPr="00830EEA">
        <w:rPr>
          <w:rFonts w:ascii="David" w:hAnsi="David" w:cs="David"/>
          <w:b/>
          <w:bCs/>
          <w:sz w:val="32"/>
          <w:szCs w:val="32"/>
          <w:rtl/>
        </w:rPr>
        <w:t xml:space="preserve"> מסלול </w:t>
      </w:r>
      <w:r w:rsidR="004C7843" w:rsidRPr="00830EEA">
        <w:rPr>
          <w:rFonts w:ascii="David" w:hAnsi="David" w:cs="David"/>
          <w:b/>
          <w:bCs/>
          <w:sz w:val="32"/>
          <w:szCs w:val="32"/>
          <w:rtl/>
          <w:lang w:bidi="ar-JO"/>
        </w:rPr>
        <w:t>10</w:t>
      </w:r>
      <w:r w:rsidR="00D3693A" w:rsidRPr="00830EEA">
        <w:rPr>
          <w:rFonts w:ascii="David" w:hAnsi="David" w:cs="David"/>
          <w:b/>
          <w:bCs/>
          <w:sz w:val="32"/>
          <w:szCs w:val="32"/>
          <w:rtl/>
        </w:rPr>
        <w:t xml:space="preserve"> שנות לימוד</w:t>
      </w:r>
    </w:p>
    <w:p w14:paraId="463E9E41" w14:textId="77777777" w:rsidR="00D3693A" w:rsidRPr="0006111E" w:rsidRDefault="00D3693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6B49EADE" w14:textId="77777777" w:rsidR="004C7843" w:rsidRPr="0006111E" w:rsidRDefault="004C7843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 w:bidi="ar-LB"/>
        </w:rPr>
      </w:pPr>
    </w:p>
    <w:p w14:paraId="0DC43CE4" w14:textId="77777777" w:rsidR="00D3693A" w:rsidRPr="0006111E" w:rsidRDefault="003E1F6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 w:bidi="ar-JO"/>
        </w:rPr>
      </w:pPr>
      <w:r w:rsidRPr="0006111E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94EC" wp14:editId="3D51DA4E">
                <wp:simplePos x="0" y="0"/>
                <wp:positionH relativeFrom="margin">
                  <wp:posOffset>445770</wp:posOffset>
                </wp:positionH>
                <wp:positionV relativeFrom="paragraph">
                  <wp:posOffset>-635</wp:posOffset>
                </wp:positionV>
                <wp:extent cx="4829175" cy="676275"/>
                <wp:effectExtent l="0" t="0" r="28575" b="2857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9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E305" w14:textId="77777777" w:rsidR="00D3693A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51FD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את מדבקת הנבחן יש להדביק על מחברת התשובות בלבד</w:t>
                            </w:r>
                          </w:p>
                          <w:p w14:paraId="4DB908CA" w14:textId="77777777" w:rsidR="00D3693A" w:rsidRPr="00390F1E" w:rsidRDefault="00D3693A" w:rsidP="00D3693A">
                            <w:pPr>
                              <w:bidi w:val="0"/>
                              <w:spacing w:after="24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390F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ملصقة الممتحن يجب الصاقها على دفتر الاجابات فقط</w:t>
                            </w:r>
                          </w:p>
                          <w:p w14:paraId="4E92FC48" w14:textId="77777777" w:rsidR="00D3693A" w:rsidRPr="00AB1972" w:rsidRDefault="00D3693A" w:rsidP="00D3693A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494E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5.1pt;margin-top:-.05pt;width:380.25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">
                <v:textbox>
                  <w:txbxContent>
                    <w:p w14:paraId="1AD3E305" w14:textId="77777777" w:rsidR="00D3693A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51FD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את מדבקת הנבחן יש להדביק על מחברת התשובות בלבד</w:t>
                      </w:r>
                    </w:p>
                    <w:p w14:paraId="4DB908CA" w14:textId="77777777" w:rsidR="00D3693A" w:rsidRPr="00390F1E" w:rsidRDefault="00D3693A" w:rsidP="00D3693A">
                      <w:pPr>
                        <w:bidi w:val="0"/>
                        <w:spacing w:after="24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390F1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ملصقة الممتحن يجب الصاقها على دفتر الاجابات فقط</w:t>
                      </w:r>
                    </w:p>
                    <w:p w14:paraId="4E92FC48" w14:textId="77777777" w:rsidR="00D3693A" w:rsidRPr="00AB1972" w:rsidRDefault="00D3693A" w:rsidP="00D3693A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09C38" w14:textId="77777777" w:rsidR="00D3693A" w:rsidRPr="0006111E" w:rsidRDefault="00D3693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 w:bidi="ar-JO"/>
        </w:rPr>
      </w:pPr>
    </w:p>
    <w:p w14:paraId="6155DC52" w14:textId="77777777" w:rsidR="00D3693A" w:rsidRPr="0006111E" w:rsidRDefault="00D3693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35F216AC" w14:textId="77777777" w:rsidR="00D3693A" w:rsidRPr="0006111E" w:rsidRDefault="00D3693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 w:bidi="ar-JO"/>
        </w:rPr>
      </w:pPr>
    </w:p>
    <w:p w14:paraId="235C9901" w14:textId="77777777" w:rsidR="00D3693A" w:rsidRPr="0006111E" w:rsidRDefault="00D3693A" w:rsidP="00D369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32669102" w14:textId="77777777" w:rsidR="00D3693A" w:rsidRPr="0006111E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نرى بنزاهة الامتحانات مهمة تربوية وأخلاقية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والّتي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على الجميع السعي لإنجاحها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 </w:t>
      </w:r>
    </w:p>
    <w:p w14:paraId="23D5C4CF" w14:textId="50C57C46" w:rsidR="00D3693A" w:rsidRPr="0006111E" w:rsidRDefault="00D3693A" w:rsidP="00D3693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 xml:space="preserve">من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مسؤولية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الممتحن المحافظة على نزاهة الامتحان وفق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ًا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للإرشادات الشفوية والمكتوبة على استمارة الامتحان والتي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أرشدنا بها المراقب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27E93A43" w14:textId="77777777" w:rsidR="00D3693A" w:rsidRPr="00405BAB" w:rsidRDefault="00D3693A" w:rsidP="00BC38D7">
      <w:pPr>
        <w:pStyle w:val="2"/>
        <w:bidi/>
        <w:spacing w:line="360" w:lineRule="auto"/>
        <w:jc w:val="center"/>
        <w:rPr>
          <w:rFonts w:ascii="Sakkal Majalla" w:hAnsi="Sakkal Majalla" w:cstheme="minorBidi"/>
          <w:i w:val="0"/>
          <w:iCs w:val="0"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i w:val="0"/>
          <w:iCs w:val="0"/>
          <w:sz w:val="32"/>
          <w:szCs w:val="32"/>
          <w:rtl/>
          <w:lang w:bidi="ar-JO"/>
        </w:rPr>
        <w:t>كل الحقوق محفوظة لوزارة المعارف</w:t>
      </w:r>
    </w:p>
    <w:p w14:paraId="396CED7D" w14:textId="77777777" w:rsidR="00D3693A" w:rsidRPr="0006111E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788BD1AC" w14:textId="77777777" w:rsidR="00D3693A" w:rsidRPr="0006111E" w:rsidRDefault="00D3693A" w:rsidP="00D3693A">
      <w:pPr>
        <w:rPr>
          <w:rFonts w:ascii="Sakkal Majalla" w:hAnsi="Sakkal Majalla" w:cs="Sakkal Majalla"/>
          <w:b/>
          <w:bCs/>
          <w:sz w:val="32"/>
          <w:szCs w:val="32"/>
          <w:rtl/>
          <w:lang w:eastAsia="he-IL"/>
        </w:rPr>
      </w:pPr>
    </w:p>
    <w:p w14:paraId="26F7A2FB" w14:textId="77777777" w:rsidR="004F69CD" w:rsidRPr="0006111E" w:rsidRDefault="00D3693A" w:rsidP="00E5751A">
      <w:pPr>
        <w:spacing w:line="360" w:lineRule="auto"/>
        <w:jc w:val="center"/>
        <w:rPr>
          <w:rFonts w:ascii="Sakkal Majalla" w:hAnsi="Sakkal Majalla" w:cstheme="minorBidi"/>
          <w:b/>
          <w:bCs/>
          <w:sz w:val="32"/>
          <w:szCs w:val="32"/>
          <w:u w:val="single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أمانينا لكم بالنجاح</w:t>
      </w:r>
    </w:p>
    <w:p w14:paraId="05343574" w14:textId="77777777" w:rsidR="004F69CD" w:rsidRDefault="004F69CD" w:rsidP="00BD616D">
      <w:pPr>
        <w:spacing w:line="360" w:lineRule="auto"/>
        <w:rPr>
          <w:rFonts w:ascii="Sakkal Majalla" w:hAnsi="Sakkal Majalla" w:cstheme="minorBidi"/>
          <w:b/>
          <w:bCs/>
          <w:sz w:val="28"/>
          <w:szCs w:val="28"/>
          <w:u w:val="single"/>
          <w:rtl/>
        </w:rPr>
      </w:pPr>
    </w:p>
    <w:p w14:paraId="42ACD422" w14:textId="77777777" w:rsidR="004F4545" w:rsidRPr="0006111E" w:rsidRDefault="004F4545" w:rsidP="00BD616D">
      <w:pPr>
        <w:spacing w:line="360" w:lineRule="auto"/>
        <w:rPr>
          <w:rFonts w:ascii="Sakkal Majalla" w:hAnsi="Sakkal Majalla" w:cstheme="minorBidi"/>
          <w:b/>
          <w:bCs/>
          <w:sz w:val="28"/>
          <w:szCs w:val="28"/>
          <w:u w:val="single"/>
          <w:rtl/>
        </w:rPr>
      </w:pPr>
    </w:p>
    <w:p w14:paraId="3EF35472" w14:textId="77777777" w:rsidR="00BC38D7" w:rsidRPr="0006111E" w:rsidRDefault="00BC38D7" w:rsidP="00BC38D7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lastRenderedPageBreak/>
        <w:t>تعليمات للممتحن/ة</w:t>
      </w:r>
    </w:p>
    <w:p w14:paraId="17FB60D3" w14:textId="77777777" w:rsidR="00BC38D7" w:rsidRPr="0006111E" w:rsidRDefault="00BC38D7" w:rsidP="00BC38D7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</w:pPr>
    </w:p>
    <w:p w14:paraId="21BE361A" w14:textId="1AAF5CF6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مدة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الامتحان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ساعة ونصف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192E46CF" w14:textId="3866FDDB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مبنى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وتوزيع الدرجات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</w:p>
    <w:p w14:paraId="1F5F31FE" w14:textId="23DCCDD6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في هذا الامتحان 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أ</w:t>
      </w:r>
      <w:r w:rsidRPr="00405BA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ربعة فصول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 </w:t>
      </w:r>
    </w:p>
    <w:p w14:paraId="220D98FE" w14:textId="017E8D86" w:rsidR="00BC38D7" w:rsidRPr="0006111E" w:rsidRDefault="00BC38D7" w:rsidP="0006111E">
      <w:pPr>
        <w:pStyle w:val="a9"/>
        <w:numPr>
          <w:ilvl w:val="0"/>
          <w:numId w:val="29"/>
        </w:num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الفصل الأول: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15 درجة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</w:t>
      </w:r>
    </w:p>
    <w:p w14:paraId="7EB31931" w14:textId="77777777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عليك الإجابة عن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سؤال واحد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من الأسئلة 1-2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37DA7399" w14:textId="21E37A9A" w:rsidR="00BC38D7" w:rsidRPr="0006111E" w:rsidRDefault="00BC38D7" w:rsidP="0006111E">
      <w:pPr>
        <w:pStyle w:val="a9"/>
        <w:numPr>
          <w:ilvl w:val="0"/>
          <w:numId w:val="29"/>
        </w:numPr>
        <w:tabs>
          <w:tab w:val="left" w:pos="3311"/>
        </w:tabs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الفصل الثاني: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(40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درجة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</w:t>
      </w:r>
    </w:p>
    <w:p w14:paraId="529185BB" w14:textId="77777777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عليك الإجابة عن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8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اسئلة من</w:t>
      </w:r>
      <w:r w:rsidR="003D13E3"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10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اسئلة مغلقة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، لكل سؤال 5 درجات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) </w:t>
      </w:r>
    </w:p>
    <w:p w14:paraId="33C425E9" w14:textId="457412F5" w:rsidR="00BC38D7" w:rsidRPr="0006111E" w:rsidRDefault="00BC38D7" w:rsidP="0006111E">
      <w:pPr>
        <w:pStyle w:val="a9"/>
        <w:numPr>
          <w:ilvl w:val="0"/>
          <w:numId w:val="29"/>
        </w:num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الفصل الثالث: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(20</w:t>
      </w:r>
      <w:r w:rsidR="003D13E3"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درجة)    </w:t>
      </w:r>
    </w:p>
    <w:p w14:paraId="06EF205C" w14:textId="77777777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عليك الاجابة عن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جميع الاسئلة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(10 اسئلة صح ام خطا، لكل اجابة صحيحة 2 درجات) </w:t>
      </w:r>
    </w:p>
    <w:p w14:paraId="1EB90C31" w14:textId="6BFE61C2" w:rsidR="00BC38D7" w:rsidRPr="0006111E" w:rsidRDefault="00BC38D7" w:rsidP="0006111E">
      <w:pPr>
        <w:pStyle w:val="a9"/>
        <w:numPr>
          <w:ilvl w:val="0"/>
          <w:numId w:val="29"/>
        </w:num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الفصل الرابع: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25 درجة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3C157211" w14:textId="77777777" w:rsidR="00BC38D7" w:rsidRPr="0006111E" w:rsidRDefault="00BC38D7" w:rsidP="00BC38D7">
      <w:pPr>
        <w:spacing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عليك الاجابة عن خمسة تعاريف. (لكل تعريف 5 درجات) </w:t>
      </w:r>
    </w:p>
    <w:p w14:paraId="1DC5CDD8" w14:textId="3941A019" w:rsidR="00BC38D7" w:rsidRPr="0006111E" w:rsidRDefault="00BC38D7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مواد مساعدة يُسمح استعمالها: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لا توجد.</w:t>
      </w:r>
    </w:p>
    <w:p w14:paraId="48769EE0" w14:textId="77777777" w:rsidR="00BC38D7" w:rsidRPr="0006111E" w:rsidRDefault="00BC38D7" w:rsidP="00BC38D7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B9D530" w14:textId="77777777" w:rsidR="003D13E3" w:rsidRPr="0006111E" w:rsidRDefault="00BC38D7" w:rsidP="003D13E3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بالنجاح</w:t>
      </w:r>
    </w:p>
    <w:p w14:paraId="550244B4" w14:textId="77777777" w:rsidR="0006111E" w:rsidRPr="0006111E" w:rsidRDefault="0006111E" w:rsidP="0006111E">
      <w:pPr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</w:pPr>
    </w:p>
    <w:p w14:paraId="393455CC" w14:textId="77777777" w:rsidR="003D13E3" w:rsidRPr="0006111E" w:rsidRDefault="003D13E3" w:rsidP="003D13E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</w:pPr>
    </w:p>
    <w:p w14:paraId="27CC5844" w14:textId="7FB0AB75" w:rsidR="00D3693A" w:rsidRPr="0006111E" w:rsidRDefault="00D3693A" w:rsidP="007076C9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lastRenderedPageBreak/>
        <w:t>الفصل الأول</w:t>
      </w:r>
      <w:r w:rsidR="00F61744" w:rsidRPr="0006111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</w:p>
    <w:p w14:paraId="3FAFDBBE" w14:textId="77777777" w:rsidR="0006111E" w:rsidRPr="0006111E" w:rsidRDefault="0006111E" w:rsidP="007076C9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6562E46B" w14:textId="5DEEADD7" w:rsidR="00270377" w:rsidRPr="00995600" w:rsidRDefault="00270377" w:rsidP="003D13E3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  <w:lang w:bidi="ar-LB"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عليك الإجابة عن </w:t>
      </w:r>
      <w:r w:rsidRPr="0006111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سؤال واحد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من الأسئلة 1-2</w:t>
      </w: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06111E" w:rsidRPr="0006111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</w:t>
      </w:r>
    </w:p>
    <w:p w14:paraId="778322CB" w14:textId="77777777" w:rsidR="0006111E" w:rsidRPr="00995600" w:rsidRDefault="0006111E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57BA1242" w14:textId="7D23FF3E" w:rsidR="00E97BC7" w:rsidRPr="00F103A1" w:rsidRDefault="00E97BC7" w:rsidP="00125317">
      <w:pPr>
        <w:pStyle w:val="a9"/>
        <w:numPr>
          <w:ilvl w:val="0"/>
          <w:numId w:val="30"/>
        </w:numPr>
        <w:spacing w:after="160"/>
        <w:rPr>
          <w:rFonts w:ascii="Sakkal Majalla" w:eastAsia="Calibri" w:hAnsi="Sakkal Majalla" w:cs="Sakkal Majalla"/>
          <w:b/>
          <w:bCs/>
          <w:sz w:val="32"/>
          <w:szCs w:val="32"/>
          <w:lang w:bidi="ar-LB"/>
        </w:rPr>
      </w:pPr>
      <w:r w:rsidRPr="00F103A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ما هي القيم</w:t>
      </w:r>
      <w:r w:rsidR="00125317" w:rsidRPr="00F103A1"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  <w:t xml:space="preserve"> الجوهرية التي يتمسك بها الدروز </w:t>
      </w:r>
      <w:r w:rsidR="00125317" w:rsidRPr="00F103A1"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  <w:t xml:space="preserve">- </w:t>
      </w:r>
      <w:r w:rsidR="00125317" w:rsidRPr="00F103A1">
        <w:rPr>
          <w:rFonts w:ascii="Sakkal Majalla" w:eastAsia="Calibri" w:hAnsi="Sakkal Majalla" w:cs="Sakkal Majalla"/>
          <w:b/>
          <w:bCs/>
          <w:sz w:val="32"/>
          <w:szCs w:val="32"/>
          <w:highlight w:val="yellow"/>
          <w:rtl/>
          <w:lang w:bidi="ar-LB"/>
        </w:rPr>
        <w:t xml:space="preserve">اكتب </w:t>
      </w:r>
      <w:r w:rsidR="00125317" w:rsidRPr="00F103A1">
        <w:rPr>
          <w:rFonts w:ascii="Sakkal Majalla" w:eastAsia="Calibri" w:hAnsi="Sakkal Majalla" w:cs="Sakkal Majalla" w:hint="cs"/>
          <w:b/>
          <w:bCs/>
          <w:sz w:val="32"/>
          <w:szCs w:val="32"/>
          <w:highlight w:val="yellow"/>
          <w:rtl/>
          <w:lang w:bidi="ar-LB"/>
        </w:rPr>
        <w:t>بتوسع</w:t>
      </w:r>
      <w:r w:rsidRPr="00F103A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B"/>
        </w:rPr>
        <w:t xml:space="preserve"> عن كل قيمة</w:t>
      </w:r>
      <w:r w:rsidR="00125317" w:rsidRPr="00F103A1">
        <w:rPr>
          <w:rFonts w:ascii="Sakkal Majalla" w:eastAsia="Calibri" w:hAnsi="Sakkal Majalla" w:hint="cs"/>
          <w:b/>
          <w:bCs/>
          <w:sz w:val="32"/>
          <w:szCs w:val="32"/>
          <w:rtl/>
        </w:rPr>
        <w:t xml:space="preserve"> </w:t>
      </w:r>
    </w:p>
    <w:p w14:paraId="6DB2ECF1" w14:textId="29EF2DBA" w:rsidR="0006111E" w:rsidRPr="00F103A1" w:rsidRDefault="00125317" w:rsidP="00E97BC7">
      <w:pPr>
        <w:pStyle w:val="a9"/>
        <w:spacing w:after="160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B"/>
        </w:rPr>
      </w:pPr>
      <w:r w:rsidRPr="00F103A1">
        <w:rPr>
          <w:rFonts w:ascii="Sakkal Majalla" w:hAnsi="Sakkal Majalla" w:hint="cs"/>
          <w:b/>
          <w:bCs/>
          <w:sz w:val="32"/>
          <w:szCs w:val="32"/>
          <w:rtl/>
        </w:rPr>
        <w:t>(</w:t>
      </w:r>
      <w:r w:rsidR="00853294" w:rsidRPr="00F103A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15 </w:t>
      </w:r>
      <w:r w:rsidR="00853294"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درجة)</w:t>
      </w:r>
    </w:p>
    <w:p w14:paraId="7B94E2F6" w14:textId="758E1A80" w:rsidR="003D13E3" w:rsidRPr="004F4545" w:rsidRDefault="001231D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111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</w:t>
      </w:r>
    </w:p>
    <w:p w14:paraId="19D3EECE" w14:textId="40330EC8" w:rsidR="003D13E3" w:rsidRPr="004F4545" w:rsidRDefault="003D13E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_____________________________________________</w:t>
      </w: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</w:t>
      </w:r>
    </w:p>
    <w:p w14:paraId="727D1CFD" w14:textId="4B361BDB" w:rsidR="003D13E3" w:rsidRPr="004F4545" w:rsidRDefault="003D13E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_____________________________________________</w:t>
      </w: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</w:t>
      </w:r>
    </w:p>
    <w:p w14:paraId="1AB54DA3" w14:textId="77777777" w:rsidR="001231D3" w:rsidRPr="004F4545" w:rsidRDefault="001231D3" w:rsidP="003D13E3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</w:rPr>
      </w:pPr>
    </w:p>
    <w:p w14:paraId="387029A7" w14:textId="0227E8E5" w:rsidR="000710AA" w:rsidRPr="004F4545" w:rsidRDefault="00853294" w:rsidP="00F103A1">
      <w:pPr>
        <w:pStyle w:val="a9"/>
        <w:numPr>
          <w:ilvl w:val="0"/>
          <w:numId w:val="30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ما هي</w:t>
      </w:r>
      <w:r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الألقاب التي 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أطلقت 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على</w:t>
      </w:r>
      <w:r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الدروز،</w:t>
      </w:r>
      <w:r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ولماذا</w:t>
      </w:r>
      <w:r w:rsidR="00405BAB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؟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405BAB" w:rsidRPr="004F4545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LB"/>
        </w:rPr>
        <w:t xml:space="preserve"> 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LB"/>
        </w:rPr>
        <w:t>اشرح بتوسع</w:t>
      </w:r>
      <w:r w:rsidR="00125317" w:rsidRP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(15درجة)</w:t>
      </w:r>
    </w:p>
    <w:p w14:paraId="41FAB16D" w14:textId="4FB150FF" w:rsidR="003D13E3" w:rsidRPr="004F4545" w:rsidRDefault="001231D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___________________________________________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</w:t>
      </w:r>
    </w:p>
    <w:p w14:paraId="4975808F" w14:textId="00EEC636" w:rsidR="003D13E3" w:rsidRPr="004F4545" w:rsidRDefault="003D13E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_____________________________________________</w:t>
      </w: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</w:t>
      </w:r>
    </w:p>
    <w:p w14:paraId="3BD1BF3F" w14:textId="66D846DC" w:rsidR="003D13E3" w:rsidRPr="004F4545" w:rsidRDefault="003D13E3" w:rsidP="003D13E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11E" w:rsidRPr="004F4545">
        <w:rPr>
          <w:rFonts w:ascii="Sakkal Majalla" w:hAnsi="Sakkal Majalla" w:cs="Sakkal Majalla" w:hint="cs"/>
          <w:b/>
          <w:bCs/>
          <w:sz w:val="32"/>
          <w:szCs w:val="32"/>
          <w:rtl/>
        </w:rPr>
        <w:t>_____________________________________________</w:t>
      </w: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</w:t>
      </w:r>
    </w:p>
    <w:p w14:paraId="43ACA6A6" w14:textId="5F662DC0" w:rsidR="00125317" w:rsidRDefault="003D13E3" w:rsidP="009908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</w:t>
      </w:r>
    </w:p>
    <w:p w14:paraId="1436DD86" w14:textId="77777777" w:rsidR="009908A1" w:rsidRPr="004F4545" w:rsidRDefault="009908A1" w:rsidP="009908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44E6751" w14:textId="77777777" w:rsidR="00125317" w:rsidRPr="004F4545" w:rsidRDefault="00125317" w:rsidP="00D3693A">
      <w:pPr>
        <w:spacing w:line="360" w:lineRule="auto"/>
        <w:rPr>
          <w:rFonts w:ascii="Sakkal Majalla" w:hAnsi="Sakkal Majalla" w:cstheme="minorBidi"/>
          <w:b/>
          <w:bCs/>
          <w:sz w:val="28"/>
          <w:szCs w:val="28"/>
          <w:rtl/>
        </w:rPr>
      </w:pPr>
    </w:p>
    <w:p w14:paraId="64BDD89A" w14:textId="77777777" w:rsidR="00F103A1" w:rsidRDefault="00D73C63" w:rsidP="007076C9">
      <w:pPr>
        <w:spacing w:line="360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الفصل الثاني</w:t>
      </w:r>
      <w:r w:rsidR="00F61744" w:rsidRPr="0012531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</w:p>
    <w:p w14:paraId="6DA46990" w14:textId="2BBDCE28" w:rsidR="00D73C63" w:rsidRDefault="00F103A1" w:rsidP="00F103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يحتوي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هذا الفصل </w:t>
      </w: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على </w:t>
      </w:r>
      <w:r w:rsidR="00D73C63" w:rsidRPr="00F103A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</w:t>
      </w:r>
      <w:r w:rsidR="007076C9" w:rsidRPr="00F103A1">
        <w:rPr>
          <w:rFonts w:ascii="Sakkal Majalla" w:hAnsi="Sakkal Majalla" w:cs="Sakkal Majalla"/>
          <w:b/>
          <w:bCs/>
          <w:sz w:val="32"/>
          <w:szCs w:val="32"/>
          <w:rtl/>
        </w:rPr>
        <w:t>40</w:t>
      </w:r>
      <w:r w:rsidR="00D73C63" w:rsidRPr="00F103A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)</w:t>
      </w:r>
    </w:p>
    <w:p w14:paraId="76AC5F80" w14:textId="77777777" w:rsidR="009908A1" w:rsidRPr="00F103A1" w:rsidRDefault="009908A1" w:rsidP="00F103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53E4D44" w14:textId="202DC7D1" w:rsidR="0006111E" w:rsidRDefault="00270377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  <w:r w:rsidRPr="00C1151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عليك الإجابة عن </w:t>
      </w:r>
      <w:r w:rsidRPr="00C1151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8 </w:t>
      </w:r>
      <w:r w:rsidRPr="00C1151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اسئلة من </w:t>
      </w:r>
      <w:r w:rsidR="003B1C08" w:rsidRPr="00C1151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10</w:t>
      </w:r>
      <w:r w:rsidR="003B1C08" w:rsidRPr="00C1151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3B1C08" w:rsidRPr="00C11510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</w:t>
      </w:r>
      <w:r w:rsidRPr="00C1151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اسئلة مغلقة</w:t>
      </w:r>
      <w:r w:rsidRPr="00C11510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r w:rsidR="003B1C08" w:rsidRPr="00C1151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B1C08" w:rsidRPr="00C1151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(لكل سؤال 5 درجا</w:t>
      </w:r>
      <w:r w:rsidR="00F103A1" w:rsidRPr="00C11510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ت</w:t>
      </w:r>
      <w:r w:rsidR="00C11510" w:rsidRPr="00C11510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)</w:t>
      </w:r>
    </w:p>
    <w:p w14:paraId="0BEFA61C" w14:textId="77777777" w:rsidR="009908A1" w:rsidRPr="004F4545" w:rsidRDefault="009908A1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67CDC87D" w14:textId="10CA45B5" w:rsidR="000710AA" w:rsidRPr="00125317" w:rsidRDefault="000710AA" w:rsidP="000710AA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من هو الد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ُّ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رزي؟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           </w:t>
      </w:r>
    </w:p>
    <w:p w14:paraId="5C916423" w14:textId="10E2C01B" w:rsidR="000710AA" w:rsidRPr="00125317" w:rsidRDefault="00405BAB" w:rsidP="000710AA">
      <w:pPr>
        <w:pStyle w:val="a9"/>
        <w:numPr>
          <w:ilvl w:val="0"/>
          <w:numId w:val="1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مَ</w:t>
      </w:r>
      <w:r w:rsidR="000710AA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ن ولد لوالدين درزيين ويؤمن بوحدانية الله تعالى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</w:p>
    <w:p w14:paraId="50BB6ECD" w14:textId="77777777" w:rsidR="000710AA" w:rsidRPr="00125317" w:rsidRDefault="000710AA" w:rsidP="000710AA">
      <w:pPr>
        <w:pStyle w:val="a9"/>
        <w:numPr>
          <w:ilvl w:val="0"/>
          <w:numId w:val="1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يعترف بوجود الانبياء والرسل.</w:t>
      </w:r>
    </w:p>
    <w:p w14:paraId="41969161" w14:textId="3AE0F0D1" w:rsidR="000710AA" w:rsidRPr="00125317" w:rsidRDefault="000710AA" w:rsidP="000710AA">
      <w:pPr>
        <w:pStyle w:val="a9"/>
        <w:numPr>
          <w:ilvl w:val="0"/>
          <w:numId w:val="1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جميع الا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ِ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جابات صحيحة.</w:t>
      </w:r>
    </w:p>
    <w:p w14:paraId="4D92D706" w14:textId="77777777" w:rsidR="0006111E" w:rsidRPr="00125317" w:rsidRDefault="0006111E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48540716" w14:textId="7462D61D" w:rsidR="000710AA" w:rsidRPr="00125317" w:rsidRDefault="004C2BDC" w:rsidP="000710AA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العامل البيولوجي 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هو: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</w:t>
      </w:r>
    </w:p>
    <w:p w14:paraId="5AA0B075" w14:textId="77777777" w:rsidR="000710AA" w:rsidRPr="00125317" w:rsidRDefault="004C2BDC" w:rsidP="000710AA">
      <w:pPr>
        <w:pStyle w:val="a9"/>
        <w:numPr>
          <w:ilvl w:val="0"/>
          <w:numId w:val="1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مرتبط بالانتماء الى ابناء الطائفة والى تاريخها.</w:t>
      </w:r>
    </w:p>
    <w:p w14:paraId="619E4DB2" w14:textId="697C95DC" w:rsidR="000710AA" w:rsidRPr="00125317" w:rsidRDefault="00BF6695" w:rsidP="000710AA">
      <w:pPr>
        <w:pStyle w:val="a9"/>
        <w:numPr>
          <w:ilvl w:val="0"/>
          <w:numId w:val="1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مرتبط بهوية </w:t>
      </w:r>
      <w:r w:rsidR="009D61BD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الوالدين،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فالدرزي هو م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َ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ن و</w:t>
      </w:r>
      <w:r w:rsidR="00405BAB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ُ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لد ل</w:t>
      </w:r>
      <w:r w:rsidR="00177D7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أ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 </w:t>
      </w:r>
      <w:r w:rsidR="00C163E1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و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لام درزيين.</w:t>
      </w:r>
    </w:p>
    <w:p w14:paraId="111793A9" w14:textId="77777777" w:rsidR="00096872" w:rsidRPr="00125317" w:rsidRDefault="00BF6695" w:rsidP="00154FF4">
      <w:pPr>
        <w:pStyle w:val="a9"/>
        <w:numPr>
          <w:ilvl w:val="0"/>
          <w:numId w:val="1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مرتبط بالبعد الجغرافي الذي يضم ابناء الطائفة الدرزية</w:t>
      </w:r>
      <w:r w:rsidR="00192340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</w:p>
    <w:p w14:paraId="3E7C9966" w14:textId="77777777" w:rsidR="0006111E" w:rsidRPr="00125317" w:rsidRDefault="0006111E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508886BF" w14:textId="4A1760EC" w:rsidR="00192340" w:rsidRPr="00E97BC7" w:rsidRDefault="00E97BC7" w:rsidP="00192340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E97BC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وحدانية الله جل جلاله مسماه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أيضا: </w:t>
      </w:r>
    </w:p>
    <w:p w14:paraId="20A62AC0" w14:textId="1B58D7A5" w:rsidR="00192340" w:rsidRPr="00E97BC7" w:rsidRDefault="00E97BC7" w:rsidP="00192340">
      <w:pPr>
        <w:pStyle w:val="a9"/>
        <w:numPr>
          <w:ilvl w:val="0"/>
          <w:numId w:val="17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E97BC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بمبدأ المساواة بين أبناء الطائفة.</w:t>
      </w:r>
    </w:p>
    <w:p w14:paraId="21C2C7AA" w14:textId="3119BEF0" w:rsidR="00192340" w:rsidRPr="00E97BC7" w:rsidRDefault="00E97BC7" w:rsidP="00192340">
      <w:pPr>
        <w:pStyle w:val="a9"/>
        <w:numPr>
          <w:ilvl w:val="0"/>
          <w:numId w:val="17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E97BC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بمبدأ</w:t>
      </w:r>
      <w:r w:rsidRPr="00E97BC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الرضا والتسليم.</w:t>
      </w:r>
    </w:p>
    <w:p w14:paraId="577EFFD0" w14:textId="18053FB8" w:rsidR="00125317" w:rsidRDefault="00E97BC7" w:rsidP="004F4545">
      <w:pPr>
        <w:pStyle w:val="a9"/>
        <w:numPr>
          <w:ilvl w:val="0"/>
          <w:numId w:val="17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E97BC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بمبدأ التوحيد "لا </w:t>
      </w:r>
      <w:r w:rsidRPr="00E97BC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إله</w:t>
      </w:r>
      <w:r w:rsidRPr="00E97BC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الا الله".</w:t>
      </w:r>
    </w:p>
    <w:p w14:paraId="17ADE81C" w14:textId="77777777" w:rsidR="009908A1" w:rsidRDefault="009908A1" w:rsidP="009908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CDD8353" w14:textId="77777777" w:rsidR="009908A1" w:rsidRPr="009908A1" w:rsidRDefault="009908A1" w:rsidP="009908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6FE20943" w14:textId="1569958C" w:rsidR="00192340" w:rsidRPr="00125317" w:rsidRDefault="00192340" w:rsidP="00192340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lastRenderedPageBreak/>
        <w:t xml:space="preserve">مميزات الدروز الخاصة 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هي: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</w:p>
    <w:p w14:paraId="4D8A3564" w14:textId="77777777" w:rsidR="00192340" w:rsidRPr="00125317" w:rsidRDefault="00192340" w:rsidP="00192340">
      <w:pPr>
        <w:pStyle w:val="a9"/>
        <w:numPr>
          <w:ilvl w:val="0"/>
          <w:numId w:val="18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العامل الجغرافي والعامل البيولوجي.</w:t>
      </w:r>
    </w:p>
    <w:p w14:paraId="4A2F2674" w14:textId="77777777" w:rsidR="00192340" w:rsidRPr="00125317" w:rsidRDefault="00192340" w:rsidP="00192340">
      <w:pPr>
        <w:pStyle w:val="a9"/>
        <w:numPr>
          <w:ilvl w:val="0"/>
          <w:numId w:val="18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العامل البيولوجي والعامل الشعوري العاطفي.</w:t>
      </w:r>
    </w:p>
    <w:p w14:paraId="1909D6E7" w14:textId="4D0AEAFF" w:rsidR="0006111E" w:rsidRDefault="00192340" w:rsidP="004F4545">
      <w:pPr>
        <w:pStyle w:val="a9"/>
        <w:numPr>
          <w:ilvl w:val="0"/>
          <w:numId w:val="18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العامل الشعوري العاطفي والعامل الجغرافي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08E053BA" w14:textId="77777777" w:rsidR="009908A1" w:rsidRPr="009908A1" w:rsidRDefault="009908A1" w:rsidP="009908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5919DE54" w14:textId="7FDFAF68" w:rsidR="00192340" w:rsidRPr="00125317" w:rsidRDefault="00125317" w:rsidP="00192340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الفضائل السبع الأساسية في مذهب التوحيد:</w:t>
      </w:r>
    </w:p>
    <w:p w14:paraId="507330CE" w14:textId="72AF5525" w:rsidR="00192340" w:rsidRPr="00125317" w:rsidRDefault="00125317" w:rsidP="00192340">
      <w:pPr>
        <w:pStyle w:val="a9"/>
        <w:numPr>
          <w:ilvl w:val="0"/>
          <w:numId w:val="19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عبارة عن تجن</w:t>
      </w:r>
      <w:r w:rsidR="0065064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ُّ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ب الناس والمجتمع عن بعضهم.</w:t>
      </w:r>
    </w:p>
    <w:p w14:paraId="6E242513" w14:textId="788F0B86" w:rsidR="008E627C" w:rsidRPr="00125317" w:rsidRDefault="00125317" w:rsidP="00192340">
      <w:pPr>
        <w:pStyle w:val="a9"/>
        <w:numPr>
          <w:ilvl w:val="0"/>
          <w:numId w:val="19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عبارة عن فضائل وقيم تؤدي الى الضياع.</w:t>
      </w:r>
    </w:p>
    <w:p w14:paraId="7BAF4CB9" w14:textId="6CFBAF15" w:rsidR="008E627C" w:rsidRPr="00A07F0E" w:rsidRDefault="00A07F0E" w:rsidP="00192340">
      <w:pPr>
        <w:pStyle w:val="a9"/>
        <w:numPr>
          <w:ilvl w:val="0"/>
          <w:numId w:val="19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عبارة عن واجبات أخلاقية مفروضة على </w:t>
      </w:r>
      <w:r w:rsidRP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جمي</w:t>
      </w:r>
      <w:r w:rsidRPr="00A07F0E">
        <w:rPr>
          <w:rFonts w:ascii="Sakkal Majalla" w:hAnsi="Sakkal Majalla" w:cs="Sakkal Majalla" w:hint="eastAsia"/>
          <w:b/>
          <w:bCs/>
          <w:sz w:val="32"/>
          <w:szCs w:val="32"/>
          <w:rtl/>
          <w:lang w:bidi="ar-LB"/>
        </w:rPr>
        <w:t>ع</w:t>
      </w:r>
      <w:r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الموحدين.</w:t>
      </w:r>
    </w:p>
    <w:p w14:paraId="2CEDA4D9" w14:textId="77777777" w:rsidR="0006111E" w:rsidRPr="00125317" w:rsidRDefault="0006111E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0F1F5B1B" w14:textId="451672F9" w:rsidR="008E627C" w:rsidRPr="00125317" w:rsidRDefault="008E627C" w:rsidP="008E627C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من وظائف "الخلوة" دار العبادة لدى الدروز: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</w:t>
      </w:r>
    </w:p>
    <w:p w14:paraId="40F6E510" w14:textId="77777777" w:rsidR="008E627C" w:rsidRPr="00125317" w:rsidRDefault="008E627C" w:rsidP="008E627C">
      <w:pPr>
        <w:pStyle w:val="a9"/>
        <w:numPr>
          <w:ilvl w:val="0"/>
          <w:numId w:val="20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تثبيت الإيمان بالله </w:t>
      </w:r>
      <w:r w:rsidR="00096872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والالتزام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بتعاليم ووصايا الله وأحكامه.</w:t>
      </w:r>
    </w:p>
    <w:p w14:paraId="5ABE70E0" w14:textId="77777777" w:rsidR="008E627C" w:rsidRPr="00125317" w:rsidRDefault="008E627C" w:rsidP="008E627C">
      <w:pPr>
        <w:pStyle w:val="a9"/>
        <w:numPr>
          <w:ilvl w:val="0"/>
          <w:numId w:val="20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إقامة الصلوات يومي الثلاثاء والجمعة.</w:t>
      </w:r>
    </w:p>
    <w:p w14:paraId="56FD27F3" w14:textId="445B37B0" w:rsidR="00096872" w:rsidRPr="00125317" w:rsidRDefault="008E627C" w:rsidP="003B1C08">
      <w:pPr>
        <w:pStyle w:val="a9"/>
        <w:numPr>
          <w:ilvl w:val="0"/>
          <w:numId w:val="20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لقاء بين رجال الدين والجهال لبحث أمور </w:t>
      </w:r>
      <w:r w:rsidR="0021287D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عمل.</w:t>
      </w:r>
    </w:p>
    <w:p w14:paraId="55D5CBC7" w14:textId="77777777" w:rsidR="0006111E" w:rsidRPr="00125317" w:rsidRDefault="0006111E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48F288AB" w14:textId="5FC145FF" w:rsidR="008E627C" w:rsidRPr="00125317" w:rsidRDefault="001E6808" w:rsidP="001851B4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يرمز اللون</w:t>
      </w:r>
      <w:r w:rsidR="001851B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الأحمر 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في العلم الدرزي 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الى:</w:t>
      </w:r>
      <w:r w:rsidR="0006111E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</w:t>
      </w:r>
    </w:p>
    <w:p w14:paraId="1B71D779" w14:textId="6ED7DB7E" w:rsidR="001E6808" w:rsidRPr="00125317" w:rsidRDefault="001851B4" w:rsidP="001E6808">
      <w:pPr>
        <w:pStyle w:val="a9"/>
        <w:numPr>
          <w:ilvl w:val="0"/>
          <w:numId w:val="2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الى النور الالهي والشمس والقمح.</w:t>
      </w:r>
    </w:p>
    <w:p w14:paraId="7963FE24" w14:textId="6A0C685B" w:rsidR="001E6808" w:rsidRPr="00125317" w:rsidRDefault="001851B4" w:rsidP="001E6808">
      <w:pPr>
        <w:pStyle w:val="a9"/>
        <w:numPr>
          <w:ilvl w:val="0"/>
          <w:numId w:val="2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الى </w:t>
      </w:r>
      <w:r w:rsidR="001E68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لون النار التي أُلقي بها سيدنا إبراهيم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</w:t>
      </w:r>
      <w:r w:rsidR="001E68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ع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)</w:t>
      </w:r>
      <w:r w:rsidR="001E68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</w:p>
    <w:p w14:paraId="0C19AC55" w14:textId="790C675D" w:rsidR="001E6808" w:rsidRPr="00125317" w:rsidRDefault="001851B4" w:rsidP="001E6808">
      <w:pPr>
        <w:pStyle w:val="a9"/>
        <w:numPr>
          <w:ilvl w:val="0"/>
          <w:numId w:val="2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الى القلب وحب الخير.</w:t>
      </w:r>
    </w:p>
    <w:p w14:paraId="5DB7EECA" w14:textId="77777777" w:rsidR="0006111E" w:rsidRDefault="0006111E" w:rsidP="0006111E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6B0C935E" w14:textId="77777777" w:rsidR="00A07F0E" w:rsidRPr="00A07F0E" w:rsidRDefault="00A07F0E" w:rsidP="0006111E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</w:rPr>
      </w:pPr>
    </w:p>
    <w:p w14:paraId="4FF4F918" w14:textId="2F73350B" w:rsidR="001E6808" w:rsidRPr="00125317" w:rsidRDefault="001E6808" w:rsidP="001E6808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lastRenderedPageBreak/>
        <w:t>س</w:t>
      </w:r>
      <w:r w:rsidR="0065064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مي </w:t>
      </w:r>
      <w:r w:rsidR="009908A1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الدروز </w:t>
      </w:r>
      <w:r w:rsidR="009908A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بهذا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الاسم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نسبة إلى: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</w:t>
      </w:r>
    </w:p>
    <w:p w14:paraId="0404DAC0" w14:textId="77777777" w:rsidR="001E6808" w:rsidRPr="00125317" w:rsidRDefault="001E6808" w:rsidP="001E6808">
      <w:pPr>
        <w:pStyle w:val="a9"/>
        <w:numPr>
          <w:ilvl w:val="0"/>
          <w:numId w:val="2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الإمام حمزة بين على الزوزني.</w:t>
      </w:r>
    </w:p>
    <w:p w14:paraId="4948A0BC" w14:textId="3EBF0C7E" w:rsidR="001E6808" w:rsidRPr="00125317" w:rsidRDefault="001E6808" w:rsidP="001E6808">
      <w:pPr>
        <w:pStyle w:val="a9"/>
        <w:numPr>
          <w:ilvl w:val="0"/>
          <w:numId w:val="2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محمد بن اسماعيل الد</w:t>
      </w:r>
      <w:r w:rsidR="0065064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َّ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رزي.</w:t>
      </w:r>
    </w:p>
    <w:p w14:paraId="024B33DA" w14:textId="77777777" w:rsidR="001231D3" w:rsidRPr="00125317" w:rsidRDefault="001E6808" w:rsidP="003B1C08">
      <w:pPr>
        <w:pStyle w:val="a9"/>
        <w:numPr>
          <w:ilvl w:val="0"/>
          <w:numId w:val="2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مسعود الكردي الملقب بسكين.</w:t>
      </w:r>
    </w:p>
    <w:p w14:paraId="2EAF6CFA" w14:textId="77777777" w:rsidR="0006111E" w:rsidRPr="00125317" w:rsidRDefault="0006111E" w:rsidP="0006111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1A10E6B9" w14:textId="0CE022E0" w:rsidR="001E6808" w:rsidRPr="00125317" w:rsidRDefault="009908A1" w:rsidP="001E6808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مراكز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تجمّع</w:t>
      </w:r>
      <w:r w:rsidR="001E68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الدروز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في</w:t>
      </w:r>
      <w:r w:rsidR="001E68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العصر الحاضر: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</w:t>
      </w:r>
    </w:p>
    <w:p w14:paraId="1570075A" w14:textId="77777777" w:rsidR="001E6808" w:rsidRPr="00125317" w:rsidRDefault="001E6808" w:rsidP="00F30FE6">
      <w:pPr>
        <w:pStyle w:val="a9"/>
        <w:numPr>
          <w:ilvl w:val="0"/>
          <w:numId w:val="2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سوريا،</w:t>
      </w:r>
      <w:r w:rsidR="00F30FE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مصر، 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لبنان</w:t>
      </w:r>
      <w:r w:rsidR="00F30FE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واسرائيل وبعض الجاليات في دول العالم.</w:t>
      </w:r>
    </w:p>
    <w:p w14:paraId="05D6BE66" w14:textId="77777777" w:rsidR="00F30FE6" w:rsidRPr="00125317" w:rsidRDefault="00F30FE6" w:rsidP="001E6808">
      <w:pPr>
        <w:pStyle w:val="a9"/>
        <w:numPr>
          <w:ilvl w:val="0"/>
          <w:numId w:val="2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فقط في دول الشرق الأوسط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1A52F319" w14:textId="77777777" w:rsidR="00F30FE6" w:rsidRPr="00A07F0E" w:rsidRDefault="00F30FE6" w:rsidP="00F30FE6">
      <w:pPr>
        <w:pStyle w:val="a9"/>
        <w:numPr>
          <w:ilvl w:val="0"/>
          <w:numId w:val="2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سوريا، لبنان، اسرائيل والاردن وبعض الجاليات في دول العالم.</w:t>
      </w:r>
    </w:p>
    <w:p w14:paraId="7B7EF8BB" w14:textId="77777777" w:rsidR="00A07F0E" w:rsidRPr="00A07F0E" w:rsidRDefault="00A07F0E" w:rsidP="00A07F0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14:paraId="7B44C7B7" w14:textId="53FAFE25" w:rsidR="00F30FE6" w:rsidRPr="00125317" w:rsidRDefault="00C74592" w:rsidP="00F30FE6">
      <w:pPr>
        <w:pStyle w:val="a9"/>
        <w:numPr>
          <w:ilvl w:val="0"/>
          <w:numId w:val="14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اول من استخدم لقب </w:t>
      </w:r>
      <w:r w:rsidR="00220841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الدروز هو</w:t>
      </w:r>
      <w:r w:rsidR="00F30FE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: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</w:t>
      </w:r>
    </w:p>
    <w:p w14:paraId="18AEBC2E" w14:textId="05DC3476" w:rsidR="00F30FE6" w:rsidRPr="00F103A1" w:rsidRDefault="00C74592" w:rsidP="00F30FE6">
      <w:pPr>
        <w:pStyle w:val="a9"/>
        <w:numPr>
          <w:ilvl w:val="0"/>
          <w:numId w:val="2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نشتكين الدرزي</w:t>
      </w:r>
      <w:r w:rsidR="00F103A1" w:rsidRPr="00F103A1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0275FE91" w14:textId="6BD545D1" w:rsidR="00F30FE6" w:rsidRPr="00F103A1" w:rsidRDefault="00E67FB4" w:rsidP="00F30FE6">
      <w:pPr>
        <w:pStyle w:val="a9"/>
        <w:numPr>
          <w:ilvl w:val="0"/>
          <w:numId w:val="2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الامام حمزة بن</w:t>
      </w:r>
      <w:r w:rsidR="00C74592"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علي</w:t>
      </w:r>
      <w:r w:rsidR="00F103A1" w:rsidRPr="00F103A1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14:paraId="10964FE1" w14:textId="21036B5A" w:rsidR="00A07F0E" w:rsidRPr="004F4545" w:rsidRDefault="00C74592" w:rsidP="004F4545">
      <w:pPr>
        <w:pStyle w:val="a9"/>
        <w:numPr>
          <w:ilvl w:val="0"/>
          <w:numId w:val="25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الر</w:t>
      </w:r>
      <w:r w:rsidR="00650644"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ّ</w:t>
      </w: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حالة </w:t>
      </w:r>
      <w:r w:rsidR="00E67FB4"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اليهودي الاندلسي</w:t>
      </w:r>
      <w:r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بنيامين التطيلي</w:t>
      </w:r>
      <w:r w:rsidR="004A4178" w:rsidRPr="00F103A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</w:p>
    <w:p w14:paraId="54CE379E" w14:textId="77777777" w:rsidR="00A07F0E" w:rsidRDefault="00A07F0E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4F08C1C2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3886D9C4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15B404E0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4A4D679A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2375CED4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1991A815" w14:textId="77777777" w:rsid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40000860" w14:textId="77777777" w:rsidR="009908A1" w:rsidRPr="009908A1" w:rsidRDefault="009908A1" w:rsidP="004A4178">
      <w:pPr>
        <w:spacing w:line="360" w:lineRule="auto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</w:p>
    <w:p w14:paraId="0374A116" w14:textId="77777777" w:rsidR="00F103A1" w:rsidRDefault="00ED53B4" w:rsidP="007076C9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 xml:space="preserve">الفصل الثالث </w:t>
      </w:r>
    </w:p>
    <w:p w14:paraId="593E8EE7" w14:textId="17EFC3D9" w:rsidR="00ED53B4" w:rsidRPr="00125317" w:rsidRDefault="00F103A1" w:rsidP="00F103A1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يحتوي هذا الفصل على </w:t>
      </w:r>
      <w:r w:rsidR="00ED53B4" w:rsidRPr="0012531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</w:t>
      </w:r>
      <w:r w:rsidR="007076C9" w:rsidRPr="00125317">
        <w:rPr>
          <w:rFonts w:ascii="Sakkal Majalla" w:hAnsi="Sakkal Majalla" w:cs="Sakkal Majalla"/>
          <w:b/>
          <w:bCs/>
          <w:sz w:val="32"/>
          <w:szCs w:val="32"/>
          <w:rtl/>
        </w:rPr>
        <w:t>20</w:t>
      </w:r>
      <w:r w:rsidR="00ED53B4" w:rsidRPr="0012531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درجة)</w:t>
      </w:r>
    </w:p>
    <w:p w14:paraId="0CC18F70" w14:textId="77777777" w:rsidR="00F4193C" w:rsidRPr="00125317" w:rsidRDefault="00F4193C" w:rsidP="007076C9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FFD2818" w14:textId="77777777" w:rsidR="00856847" w:rsidRPr="00125317" w:rsidRDefault="00856847" w:rsidP="003B1C08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عليك الاجابة عن </w:t>
      </w:r>
      <w:r w:rsidRPr="0012531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جميع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الأسئلة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،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صح ام خط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أ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(لكل سؤال 2 درجات)</w:t>
      </w:r>
    </w:p>
    <w:p w14:paraId="3DF7FFBA" w14:textId="7CA7CC80" w:rsidR="004A4178" w:rsidRPr="00125317" w:rsidRDefault="004A4178" w:rsidP="004A4178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ك</w:t>
      </w:r>
      <w:r w:rsidR="004964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ّ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ل م</w:t>
      </w:r>
      <w:r w:rsidR="004964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َ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ن و</w:t>
      </w:r>
      <w:r w:rsidR="004964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ُ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لد لأب </w:t>
      </w:r>
      <w:r w:rsidR="00995600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وام 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درزي</w:t>
      </w:r>
      <w:r w:rsidR="00995600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ين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ي</w:t>
      </w:r>
      <w:r w:rsidR="007B7C78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ُ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عتبر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درزياً</w:t>
      </w:r>
      <w:r w:rsidR="00E67FB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</w:t>
      </w:r>
    </w:p>
    <w:p w14:paraId="6E1A68B2" w14:textId="36D91FC8" w:rsidR="004A4178" w:rsidRPr="00125317" w:rsidRDefault="00E67FB4" w:rsidP="004A4178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الاسم الحقيقي والاصلي للدروز </w:t>
      </w:r>
      <w:r w:rsidR="00510A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هو الموحدون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_</w:t>
      </w:r>
      <w:r w:rsidR="004A417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</w:t>
      </w:r>
    </w:p>
    <w:p w14:paraId="062F649C" w14:textId="232EBC6D" w:rsidR="004A4178" w:rsidRPr="00125317" w:rsidRDefault="004A4178" w:rsidP="004A4178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بسبب </w:t>
      </w:r>
      <w:r w:rsidR="0085684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الاضطهادات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والمحن </w:t>
      </w:r>
      <w:r w:rsidR="00E67FB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التي مر بها </w:t>
      </w:r>
      <w:r w:rsidR="009D61BD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الدروز،</w:t>
      </w:r>
      <w:r w:rsidR="007B7C78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510A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اضطروا </w:t>
      </w:r>
      <w:r w:rsidR="007B7C78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لل</w:t>
      </w:r>
      <w:r w:rsidR="00510A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توجه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الى بلاد منعزلة وبعيدة عن مكان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سكناهم</w:t>
      </w:r>
      <w:r w:rsidR="00510A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</w:t>
      </w:r>
    </w:p>
    <w:p w14:paraId="63337688" w14:textId="44ACBA66" w:rsidR="004A4178" w:rsidRPr="00125317" w:rsidRDefault="004A4178" w:rsidP="005E5D36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القيم الرئيسية</w:t>
      </w:r>
      <w:r w:rsidR="005E5D3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والموجه للدروز هي: الدين، الأرض </w:t>
      </w:r>
      <w:r w:rsidR="009908A1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فقط</w:t>
      </w:r>
      <w:r w:rsidR="009908A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</w:t>
      </w:r>
    </w:p>
    <w:p w14:paraId="4A677C4D" w14:textId="55B5AD67" w:rsidR="00F4193C" w:rsidRPr="00125317" w:rsidRDefault="003B1C08" w:rsidP="003D13E3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F27DB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أول من استخدم لقب الدروز هو الرحالة اليهودي الأندلسي بنيامين التطيلي. </w:t>
      </w:r>
      <w:r w:rsidR="00E97BC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</w:t>
      </w:r>
      <w:r w:rsidR="00F27DB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D8412B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</w:p>
    <w:p w14:paraId="543ECBB7" w14:textId="1A11E0F8" w:rsidR="00CB08FC" w:rsidRPr="00125317" w:rsidRDefault="00CB08FC" w:rsidP="00D8412B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بدأت الدعوة الدرزية </w:t>
      </w:r>
      <w:r w:rsidR="00E97BC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سنة </w:t>
      </w:r>
      <w:r w:rsidR="00E97BC7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1021</w:t>
      </w:r>
      <w:r w:rsidR="004F4545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ميلادي</w:t>
      </w:r>
      <w:r w:rsidR="004F4545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</w:t>
      </w:r>
    </w:p>
    <w:p w14:paraId="6C952691" w14:textId="2C98615D" w:rsidR="004A4178" w:rsidRPr="00A07F0E" w:rsidRDefault="00CB08FC" w:rsidP="00A07F0E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الخلوة هي قاعة كبيرة تخلو من </w:t>
      </w:r>
      <w:r w:rsidR="00D31CD5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الصور والزينة يجتمع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فيها الرجال والنساء معا لبحث </w:t>
      </w:r>
      <w:r w:rsidR="00ED2863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أمور </w:t>
      </w:r>
      <w:r w:rsidR="00405BAB" w:rsidRP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دينية</w:t>
      </w:r>
      <w:r w:rsid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D8412B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B1C08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_</w:t>
      </w:r>
      <w:r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</w:t>
      </w:r>
      <w:r w:rsidR="003B1C08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</w:t>
      </w:r>
      <w:r w:rsidR="00F4193C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</w:t>
      </w:r>
      <w:r w:rsidR="003D13E3" w:rsidRPr="00A07F0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</w:t>
      </w:r>
    </w:p>
    <w:p w14:paraId="30F57639" w14:textId="6DED2182" w:rsidR="00CB08FC" w:rsidRPr="00125317" w:rsidRDefault="00D31CD5" w:rsidP="00D8412B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الموحدون هم الذين يعبدون أكثر من إله واحد _</w:t>
      </w:r>
      <w:r w:rsidR="00CB08F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</w:t>
      </w:r>
    </w:p>
    <w:p w14:paraId="53C531C3" w14:textId="4D75028D" w:rsidR="00CB08FC" w:rsidRPr="00125317" w:rsidRDefault="00AE534A" w:rsidP="00D8412B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معنى كلمة خلوة هو </w:t>
      </w:r>
      <w:r w:rsidR="0085684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الاختلاء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85684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والانفراد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5E5D3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والعزلة مع </w:t>
      </w:r>
      <w:r w:rsidR="00D31CD5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العائلة 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</w:t>
      </w:r>
    </w:p>
    <w:p w14:paraId="1CF0881E" w14:textId="1440CA1B" w:rsidR="003B1C08" w:rsidRPr="00125317" w:rsidRDefault="003B1C08" w:rsidP="00F4193C">
      <w:pPr>
        <w:pStyle w:val="a9"/>
        <w:numPr>
          <w:ilvl w:val="0"/>
          <w:numId w:val="26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F27DB6" w:rsidRPr="00125317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F27DB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الحفاظ على العرض يعني صون كرامة أبناء وبنات </w:t>
      </w:r>
      <w:r w:rsidR="009908A1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الطائفة</w:t>
      </w:r>
      <w:r w:rsidR="009908A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9908A1" w:rsidRPr="0012531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</w:t>
      </w:r>
      <w:r w:rsidR="00F27DB6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_______  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</w:t>
      </w:r>
    </w:p>
    <w:p w14:paraId="52A2ABC2" w14:textId="77777777" w:rsidR="003B1C08" w:rsidRPr="00125317" w:rsidRDefault="003B1C08" w:rsidP="007076C9">
      <w:pPr>
        <w:ind w:left="-103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LB"/>
        </w:rPr>
      </w:pPr>
    </w:p>
    <w:p w14:paraId="40E898E2" w14:textId="77777777" w:rsidR="003D13E3" w:rsidRDefault="003D13E3" w:rsidP="004F4545">
      <w:pPr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5D59ECC5" w14:textId="77777777" w:rsidR="009908A1" w:rsidRDefault="009908A1" w:rsidP="004F4545">
      <w:pPr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7FB04BD" w14:textId="77777777" w:rsidR="009908A1" w:rsidRDefault="009908A1" w:rsidP="004F4545">
      <w:pPr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2376F06A" w14:textId="77777777" w:rsidR="009908A1" w:rsidRDefault="009908A1" w:rsidP="004F4545">
      <w:pPr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6A988277" w14:textId="77777777" w:rsidR="009908A1" w:rsidRPr="004F4545" w:rsidRDefault="009908A1" w:rsidP="004F4545">
      <w:pPr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26321DA5" w14:textId="77777777" w:rsidR="00C11510" w:rsidRDefault="007076C9" w:rsidP="007076C9">
      <w:pPr>
        <w:ind w:left="-103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lastRenderedPageBreak/>
        <w:t xml:space="preserve">الفصل الرابع </w:t>
      </w:r>
    </w:p>
    <w:p w14:paraId="380F0F3C" w14:textId="77777777" w:rsidR="004F4545" w:rsidRPr="004F4545" w:rsidRDefault="004F4545" w:rsidP="007076C9">
      <w:pPr>
        <w:ind w:left="-103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B55DC35" w14:textId="77777777" w:rsidR="00C11510" w:rsidRDefault="00C11510" w:rsidP="00C11510">
      <w:pPr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363DEE85" w14:textId="2C13B6BB" w:rsidR="00F61744" w:rsidRPr="00125317" w:rsidRDefault="00C11510" w:rsidP="00C11510">
      <w:pPr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يحتوي هذا الفصل على </w:t>
      </w:r>
      <w:r w:rsidR="007076C9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(25 درجة)</w:t>
      </w:r>
    </w:p>
    <w:p w14:paraId="6CCACC80" w14:textId="77777777" w:rsidR="00F4193C" w:rsidRPr="00125317" w:rsidRDefault="00F4193C" w:rsidP="007076C9">
      <w:pPr>
        <w:ind w:left="-103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7234AC51" w14:textId="34C8350F" w:rsidR="00C11510" w:rsidRPr="004F4545" w:rsidRDefault="00856847" w:rsidP="004F4545">
      <w:pPr>
        <w:spacing w:line="360" w:lineRule="auto"/>
        <w:ind w:left="-103"/>
        <w:rPr>
          <w:rFonts w:ascii="Sakkal Majalla" w:hAnsi="Sakkal Majalla" w:cstheme="minorBidi"/>
          <w:b/>
          <w:bCs/>
          <w:color w:val="FF0000"/>
          <w:sz w:val="32"/>
          <w:szCs w:val="32"/>
          <w:rtl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عليك الاجابة عن </w:t>
      </w:r>
      <w:r w:rsidR="003B1C08" w:rsidRPr="007B7C78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خمسة تعاريف</w:t>
      </w:r>
      <w:r w:rsidR="00154FF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فقط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.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</w:t>
      </w:r>
      <w:r w:rsidR="003B1C08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(لكل تعريف 5 درجات)</w:t>
      </w:r>
    </w:p>
    <w:p w14:paraId="19D03F75" w14:textId="77EDA089" w:rsidR="00856847" w:rsidRPr="00125317" w:rsidRDefault="00856847" w:rsidP="003D13E3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عرف ما يلي:</w:t>
      </w:r>
    </w:p>
    <w:p w14:paraId="486144FC" w14:textId="77777777" w:rsidR="00F4193C" w:rsidRPr="004F4545" w:rsidRDefault="00F4193C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651F38F1" w14:textId="2C2099FD" w:rsidR="008A7B81" w:rsidRPr="009D61BD" w:rsidRDefault="00154FF4" w:rsidP="009D61BD">
      <w:pPr>
        <w:pStyle w:val="a9"/>
        <w:numPr>
          <w:ilvl w:val="0"/>
          <w:numId w:val="31"/>
        </w:numPr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بنو </w:t>
      </w:r>
      <w:r w:rsidR="00E67FB4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معروف:  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</w:t>
      </w:r>
    </w:p>
    <w:p w14:paraId="79D8580A" w14:textId="0017B5F7" w:rsidR="00856847" w:rsidRPr="00125317" w:rsidRDefault="001231D3" w:rsidP="00CD703C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</w:t>
      </w:r>
      <w:r w:rsidR="00154FF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</w:t>
      </w:r>
      <w:r w:rsidR="00CD70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</w:t>
      </w: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</w:t>
      </w:r>
    </w:p>
    <w:p w14:paraId="2174494C" w14:textId="77777777" w:rsidR="00F4193C" w:rsidRPr="00125317" w:rsidRDefault="00F4193C" w:rsidP="00CD703C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</w:p>
    <w:p w14:paraId="23A9ECB3" w14:textId="4B8E3342" w:rsidR="00856847" w:rsidRPr="009D61BD" w:rsidRDefault="00E67FB4" w:rsidP="009D61BD">
      <w:pPr>
        <w:pStyle w:val="a9"/>
        <w:numPr>
          <w:ilvl w:val="0"/>
          <w:numId w:val="3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الفلكلور :                                                                                               </w:t>
      </w:r>
      <w:r w:rsidR="00CD70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1231D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</w:t>
      </w:r>
      <w:r w:rsidR="00154FF4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</w:t>
      </w:r>
      <w:r w:rsidR="001231D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2B1F6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</w:t>
      </w:r>
      <w:r w:rsidR="00F419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</w:t>
      </w:r>
      <w:r w:rsidR="00A07F0E" w:rsidRP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</w:t>
      </w:r>
    </w:p>
    <w:p w14:paraId="3A4B1222" w14:textId="77777777" w:rsidR="00A07F0E" w:rsidRPr="00A07F0E" w:rsidRDefault="00A07F0E" w:rsidP="00A07F0E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</w:p>
    <w:p w14:paraId="3E621329" w14:textId="4FEC0F67" w:rsidR="00F4193C" w:rsidRPr="009D61BD" w:rsidRDefault="009908A1" w:rsidP="009D61BD">
      <w:pPr>
        <w:pStyle w:val="a9"/>
        <w:numPr>
          <w:ilvl w:val="0"/>
          <w:numId w:val="3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lastRenderedPageBreak/>
        <w:t xml:space="preserve">الخلوة:  </w:t>
      </w:r>
      <w:r w:rsidR="00E67FB4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  </w:t>
      </w:r>
      <w:r w:rsidR="001231D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</w:t>
      </w:r>
      <w:r w:rsidR="00154FF4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</w:t>
      </w:r>
      <w:r w:rsidR="001231D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</w:t>
      </w:r>
      <w:r w:rsidR="00CD70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2B1F6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</w:t>
      </w:r>
      <w:r w:rsidR="00F419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</w:t>
      </w:r>
      <w:r w:rsidR="00A07F0E" w:rsidRP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</w:t>
      </w:r>
      <w:r w:rsidR="00F419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</w:t>
      </w:r>
    </w:p>
    <w:p w14:paraId="7A9CE9D9" w14:textId="3D3E9C12" w:rsidR="002B1F63" w:rsidRPr="009D61BD" w:rsidRDefault="00DC2E7E" w:rsidP="009D61BD">
      <w:pPr>
        <w:pStyle w:val="a9"/>
        <w:numPr>
          <w:ilvl w:val="0"/>
          <w:numId w:val="31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الداعي</w:t>
      </w:r>
      <w:r w:rsidR="00E67FB4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: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</w:t>
      </w:r>
      <w:r w:rsidR="00F4193C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</w:t>
      </w:r>
    </w:p>
    <w:p w14:paraId="2786B28C" w14:textId="45608E2A" w:rsidR="009D61BD" w:rsidRDefault="00CD703C" w:rsidP="009D61BD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1231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</w:t>
      </w:r>
      <w:r w:rsidR="00154FF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</w:t>
      </w:r>
      <w:r w:rsidR="001231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</w:t>
      </w:r>
      <w:r w:rsidR="002B1F6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</w:t>
      </w:r>
      <w:r w:rsid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______________________________________________________________________________________________________________________________________________________________</w:t>
      </w:r>
    </w:p>
    <w:p w14:paraId="0B4682C6" w14:textId="1485790A" w:rsidR="004F4545" w:rsidRPr="004F4545" w:rsidRDefault="004F4545" w:rsidP="00F4193C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</w:rPr>
      </w:pPr>
    </w:p>
    <w:p w14:paraId="70C42C81" w14:textId="5586194D" w:rsidR="002B1F63" w:rsidRPr="004F4545" w:rsidRDefault="004F4545" w:rsidP="00F4193C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4F4545">
        <w:rPr>
          <w:rFonts w:ascii="Sakkal Majalla" w:hAnsi="Sakkal Majalla" w:cs="Sakkal Majalla"/>
          <w:b/>
          <w:bCs/>
          <w:sz w:val="32"/>
          <w:szCs w:val="32"/>
          <w:rtl/>
        </w:rPr>
        <w:t>5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. </w:t>
      </w:r>
      <w:r w:rsidR="00AE534A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التراث</w:t>
      </w:r>
      <w:r w:rsidR="00E67FB4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:    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</w:t>
      </w:r>
      <w:r w:rsidR="00F4193C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</w:t>
      </w:r>
      <w:r w:rsidR="003D13E3" w:rsidRPr="004F4545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</w:t>
      </w:r>
    </w:p>
    <w:p w14:paraId="09B96FE9" w14:textId="38F0DFDE" w:rsidR="009D61BD" w:rsidRDefault="00CD703C" w:rsidP="004F4545">
      <w:pPr>
        <w:spacing w:line="360" w:lineRule="auto"/>
        <w:ind w:left="-103"/>
        <w:rPr>
          <w:rFonts w:ascii="Sakkal Majalla" w:hAnsi="Sakkal Majalla" w:cstheme="minorBidi"/>
          <w:b/>
          <w:bCs/>
          <w:sz w:val="32"/>
          <w:szCs w:val="32"/>
          <w:rtl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1231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2B1F6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3D13E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</w:t>
      </w:r>
      <w:r w:rsid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</w:t>
      </w:r>
      <w:r w:rsidR="0085684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_______________________________________________________________________________</w:t>
      </w:r>
    </w:p>
    <w:p w14:paraId="3ABDF09F" w14:textId="77777777" w:rsidR="009908A1" w:rsidRPr="004F4545" w:rsidRDefault="009908A1" w:rsidP="004F4545">
      <w:pPr>
        <w:spacing w:line="360" w:lineRule="auto"/>
        <w:ind w:left="-103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30EC48AD" w14:textId="55783E7C" w:rsidR="002B1F63" w:rsidRPr="009D61BD" w:rsidRDefault="00856847" w:rsidP="009D61BD">
      <w:pPr>
        <w:pStyle w:val="a9"/>
        <w:numPr>
          <w:ilvl w:val="0"/>
          <w:numId w:val="32"/>
        </w:numPr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lastRenderedPageBreak/>
        <w:t xml:space="preserve">فضيلة 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ص</w:t>
      </w:r>
      <w:r w:rsidR="008427CA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دق اللسان</w:t>
      </w:r>
      <w:r w:rsidR="00C11510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:</w:t>
      </w:r>
      <w:r w:rsidR="003D13E3" w:rsidRPr="009D61BD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</w:t>
      </w:r>
    </w:p>
    <w:p w14:paraId="07D668D3" w14:textId="6F4E0844" w:rsidR="00A07F0E" w:rsidRDefault="00CD703C" w:rsidP="003D13E3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1231D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2B1F6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</w:t>
      </w:r>
      <w:r w:rsidR="002B1F6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</w:t>
      </w:r>
      <w:r w:rsidR="009D61B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____________________________________________________________________________________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</w:t>
      </w:r>
    </w:p>
    <w:p w14:paraId="73ACD967" w14:textId="003D80FD" w:rsidR="002B1F63" w:rsidRPr="00125317" w:rsidRDefault="003D13E3" w:rsidP="003D13E3">
      <w:pPr>
        <w:spacing w:line="360" w:lineRule="auto"/>
        <w:ind w:left="-103"/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7. </w:t>
      </w:r>
      <w:r w:rsidR="00154FF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النبي</w:t>
      </w:r>
      <w:r w:rsidR="00C11510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:</w:t>
      </w:r>
      <w:r w:rsidR="00092F7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     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</w:t>
      </w:r>
      <w:r w:rsidR="00092F77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</w:t>
      </w:r>
    </w:p>
    <w:p w14:paraId="491D4C56" w14:textId="1111AE96" w:rsidR="00856847" w:rsidRPr="00125317" w:rsidRDefault="00CD703C" w:rsidP="004F4545">
      <w:pPr>
        <w:spacing w:line="360" w:lineRule="auto"/>
        <w:ind w:left="-103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</w:t>
      </w:r>
      <w:r w:rsidR="0086571D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</w:t>
      </w:r>
      <w:r w:rsidR="00154FF4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</w:t>
      </w:r>
      <w:r w:rsidR="0086571D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</w:t>
      </w:r>
      <w:r w:rsidR="002B1F63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</w:t>
      </w:r>
      <w:r w:rsidR="00F4193C"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_________________________________________________________________________________________________________</w:t>
      </w:r>
      <w:r w:rsidR="00A07F0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__________________________________________________________________________</w:t>
      </w:r>
    </w:p>
    <w:p w14:paraId="175F8B37" w14:textId="77777777" w:rsidR="00ED2863" w:rsidRDefault="00ED2863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52762E9E" w14:textId="77777777" w:rsidR="009908A1" w:rsidRDefault="009908A1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3413DF9C" w14:textId="77777777" w:rsidR="009908A1" w:rsidRDefault="009908A1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46063493" w14:textId="77777777" w:rsidR="009908A1" w:rsidRPr="004F4545" w:rsidRDefault="009908A1" w:rsidP="004F4545">
      <w:pPr>
        <w:spacing w:line="360" w:lineRule="auto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4066C44" w14:textId="476C7733" w:rsidR="00D73C63" w:rsidRPr="00125317" w:rsidRDefault="00092F77" w:rsidP="00092F77">
      <w:pPr>
        <w:spacing w:line="360" w:lineRule="auto"/>
        <w:ind w:left="-103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12531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بالنجاح</w:t>
      </w:r>
    </w:p>
    <w:sectPr w:rsidR="00D73C63" w:rsidRPr="00125317" w:rsidSect="00BD283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FBFB" w14:textId="77777777" w:rsidR="00AB1143" w:rsidRDefault="00AB1143" w:rsidP="00BD616D">
      <w:r>
        <w:separator/>
      </w:r>
    </w:p>
  </w:endnote>
  <w:endnote w:type="continuationSeparator" w:id="0">
    <w:p w14:paraId="624CE07E" w14:textId="77777777" w:rsidR="00AB1143" w:rsidRDefault="00AB1143" w:rsidP="00BD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119669010"/>
      <w:docPartObj>
        <w:docPartGallery w:val="Page Numbers (Bottom of Page)"/>
        <w:docPartUnique/>
      </w:docPartObj>
    </w:sdtPr>
    <w:sdtContent>
      <w:p w14:paraId="4777DA61" w14:textId="77777777" w:rsidR="00BD616D" w:rsidRDefault="00BD616D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070BF" w:rsidRPr="006070BF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5C01A616" w14:textId="77777777" w:rsidR="00BD616D" w:rsidRDefault="00BD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4FF3" w14:textId="77777777" w:rsidR="00AB1143" w:rsidRDefault="00AB1143" w:rsidP="00BD616D">
      <w:r>
        <w:separator/>
      </w:r>
    </w:p>
  </w:footnote>
  <w:footnote w:type="continuationSeparator" w:id="0">
    <w:p w14:paraId="1E123935" w14:textId="77777777" w:rsidR="00AB1143" w:rsidRDefault="00AB1143" w:rsidP="00BD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D05F" w14:textId="77777777" w:rsidR="00BD616D" w:rsidRDefault="00BD616D" w:rsidP="00BD616D">
    <w:pPr>
      <w:pStyle w:val="a3"/>
      <w:jc w:val="center"/>
      <w:rPr>
        <w:rtl/>
        <w:cs/>
      </w:rPr>
    </w:pPr>
  </w:p>
  <w:p w14:paraId="4C49A467" w14:textId="77777777" w:rsidR="00BD616D" w:rsidRDefault="00BD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7DC"/>
    <w:multiLevelType w:val="hybridMultilevel"/>
    <w:tmpl w:val="5308B6B2"/>
    <w:lvl w:ilvl="0" w:tplc="E3EEADA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36155"/>
    <w:multiLevelType w:val="hybridMultilevel"/>
    <w:tmpl w:val="6E620614"/>
    <w:lvl w:ilvl="0" w:tplc="0409001B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6E9"/>
    <w:multiLevelType w:val="hybridMultilevel"/>
    <w:tmpl w:val="E8CC5D5C"/>
    <w:lvl w:ilvl="0" w:tplc="463E045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A26BB"/>
    <w:multiLevelType w:val="hybridMultilevel"/>
    <w:tmpl w:val="CC2C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1C04"/>
    <w:multiLevelType w:val="hybridMultilevel"/>
    <w:tmpl w:val="D9A8A40A"/>
    <w:lvl w:ilvl="0" w:tplc="443E66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C1FF5"/>
    <w:multiLevelType w:val="hybridMultilevel"/>
    <w:tmpl w:val="84DC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1C94"/>
    <w:multiLevelType w:val="hybridMultilevel"/>
    <w:tmpl w:val="1F5ED704"/>
    <w:lvl w:ilvl="0" w:tplc="DF2C33F2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1B7B6AAA"/>
    <w:multiLevelType w:val="hybridMultilevel"/>
    <w:tmpl w:val="B21EB036"/>
    <w:lvl w:ilvl="0" w:tplc="0C5A488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1BC34D61"/>
    <w:multiLevelType w:val="hybridMultilevel"/>
    <w:tmpl w:val="C382018E"/>
    <w:lvl w:ilvl="0" w:tplc="F212282E">
      <w:start w:val="1"/>
      <w:numFmt w:val="arabicAlpha"/>
      <w:lvlText w:val="%1)"/>
      <w:lvlJc w:val="left"/>
      <w:pPr>
        <w:tabs>
          <w:tab w:val="num" w:pos="257"/>
        </w:tabs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7"/>
        </w:tabs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7"/>
        </w:tabs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7"/>
        </w:tabs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7"/>
        </w:tabs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7"/>
        </w:tabs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7"/>
        </w:tabs>
        <w:ind w:left="6017" w:hanging="180"/>
      </w:pPr>
    </w:lvl>
  </w:abstractNum>
  <w:abstractNum w:abstractNumId="9" w15:restartNumberingAfterBreak="0">
    <w:nsid w:val="1C7D288D"/>
    <w:multiLevelType w:val="hybridMultilevel"/>
    <w:tmpl w:val="311078FA"/>
    <w:lvl w:ilvl="0" w:tplc="E962FA9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B75BC"/>
    <w:multiLevelType w:val="hybridMultilevel"/>
    <w:tmpl w:val="49EA0208"/>
    <w:lvl w:ilvl="0" w:tplc="FC3ACDE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32370"/>
    <w:multiLevelType w:val="hybridMultilevel"/>
    <w:tmpl w:val="6404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526"/>
    <w:multiLevelType w:val="hybridMultilevel"/>
    <w:tmpl w:val="1770644A"/>
    <w:lvl w:ilvl="0" w:tplc="E902AE74">
      <w:start w:val="1"/>
      <w:numFmt w:val="arabicAlpha"/>
      <w:lvlText w:val="%1."/>
      <w:lvlJc w:val="left"/>
      <w:pPr>
        <w:ind w:left="1080" w:hanging="360"/>
      </w:pPr>
      <w:rPr>
        <w:rFonts w:ascii="Sakkal Majalla" w:eastAsiaTheme="minorEastAsia" w:hAnsi="Sakkal Majall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D2E8F"/>
    <w:multiLevelType w:val="hybridMultilevel"/>
    <w:tmpl w:val="1E7E287E"/>
    <w:lvl w:ilvl="0" w:tplc="DCD223F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A328CD"/>
    <w:multiLevelType w:val="hybridMultilevel"/>
    <w:tmpl w:val="EE889A58"/>
    <w:lvl w:ilvl="0" w:tplc="C4FC7258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051F6"/>
    <w:multiLevelType w:val="hybridMultilevel"/>
    <w:tmpl w:val="2392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83D28"/>
    <w:multiLevelType w:val="hybridMultilevel"/>
    <w:tmpl w:val="F5A8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C3088"/>
    <w:multiLevelType w:val="hybridMultilevel"/>
    <w:tmpl w:val="37808FDC"/>
    <w:lvl w:ilvl="0" w:tplc="1752F2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41139"/>
    <w:multiLevelType w:val="hybridMultilevel"/>
    <w:tmpl w:val="C106A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43C81"/>
    <w:multiLevelType w:val="hybridMultilevel"/>
    <w:tmpl w:val="67F46A5C"/>
    <w:lvl w:ilvl="0" w:tplc="47840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A036A"/>
    <w:multiLevelType w:val="hybridMultilevel"/>
    <w:tmpl w:val="C79639F8"/>
    <w:lvl w:ilvl="0" w:tplc="F3161D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01E5F"/>
    <w:multiLevelType w:val="hybridMultilevel"/>
    <w:tmpl w:val="4BDC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0000"/>
    <w:multiLevelType w:val="hybridMultilevel"/>
    <w:tmpl w:val="4AECC074"/>
    <w:lvl w:ilvl="0" w:tplc="D556CC3C">
      <w:start w:val="1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8547B"/>
    <w:multiLevelType w:val="hybridMultilevel"/>
    <w:tmpl w:val="DF8695C0"/>
    <w:lvl w:ilvl="0" w:tplc="579C5B6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E5EDB"/>
    <w:multiLevelType w:val="hybridMultilevel"/>
    <w:tmpl w:val="EA320CFA"/>
    <w:lvl w:ilvl="0" w:tplc="9BCA2D6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413DF"/>
    <w:multiLevelType w:val="hybridMultilevel"/>
    <w:tmpl w:val="D2582B1A"/>
    <w:lvl w:ilvl="0" w:tplc="040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A0C73"/>
    <w:multiLevelType w:val="hybridMultilevel"/>
    <w:tmpl w:val="5950C94A"/>
    <w:lvl w:ilvl="0" w:tplc="EEBEA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173CA"/>
    <w:multiLevelType w:val="hybridMultilevel"/>
    <w:tmpl w:val="CC2C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035DF"/>
    <w:multiLevelType w:val="hybridMultilevel"/>
    <w:tmpl w:val="EC0AEF5E"/>
    <w:lvl w:ilvl="0" w:tplc="DBC24E8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F446B2"/>
    <w:multiLevelType w:val="hybridMultilevel"/>
    <w:tmpl w:val="81481BB2"/>
    <w:lvl w:ilvl="0" w:tplc="FFE45C0A">
      <w:start w:val="6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0" w15:restartNumberingAfterBreak="0">
    <w:nsid w:val="736D6B92"/>
    <w:multiLevelType w:val="hybridMultilevel"/>
    <w:tmpl w:val="49081C2E"/>
    <w:lvl w:ilvl="0" w:tplc="47E472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32170"/>
    <w:multiLevelType w:val="hybridMultilevel"/>
    <w:tmpl w:val="38E287A0"/>
    <w:lvl w:ilvl="0" w:tplc="C15EB3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254306">
    <w:abstractNumId w:val="8"/>
  </w:num>
  <w:num w:numId="2" w16cid:durableId="54859049">
    <w:abstractNumId w:val="21"/>
  </w:num>
  <w:num w:numId="3" w16cid:durableId="673799518">
    <w:abstractNumId w:val="5"/>
  </w:num>
  <w:num w:numId="4" w16cid:durableId="1327628637">
    <w:abstractNumId w:val="15"/>
  </w:num>
  <w:num w:numId="5" w16cid:durableId="1278633695">
    <w:abstractNumId w:val="18"/>
  </w:num>
  <w:num w:numId="6" w16cid:durableId="1935936039">
    <w:abstractNumId w:val="25"/>
  </w:num>
  <w:num w:numId="7" w16cid:durableId="177427559">
    <w:abstractNumId w:val="26"/>
  </w:num>
  <w:num w:numId="8" w16cid:durableId="1522863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969576">
    <w:abstractNumId w:val="19"/>
  </w:num>
  <w:num w:numId="10" w16cid:durableId="1148670503">
    <w:abstractNumId w:val="22"/>
  </w:num>
  <w:num w:numId="11" w16cid:durableId="1891725767">
    <w:abstractNumId w:val="28"/>
  </w:num>
  <w:num w:numId="12" w16cid:durableId="57023049">
    <w:abstractNumId w:val="10"/>
  </w:num>
  <w:num w:numId="13" w16cid:durableId="441191334">
    <w:abstractNumId w:val="11"/>
  </w:num>
  <w:num w:numId="14" w16cid:durableId="1956137902">
    <w:abstractNumId w:val="16"/>
  </w:num>
  <w:num w:numId="15" w16cid:durableId="599458960">
    <w:abstractNumId w:val="23"/>
  </w:num>
  <w:num w:numId="16" w16cid:durableId="356085303">
    <w:abstractNumId w:val="24"/>
  </w:num>
  <w:num w:numId="17" w16cid:durableId="1447189798">
    <w:abstractNumId w:val="31"/>
  </w:num>
  <w:num w:numId="18" w16cid:durableId="917204086">
    <w:abstractNumId w:val="12"/>
  </w:num>
  <w:num w:numId="19" w16cid:durableId="1498617869">
    <w:abstractNumId w:val="4"/>
  </w:num>
  <w:num w:numId="20" w16cid:durableId="263996257">
    <w:abstractNumId w:val="0"/>
  </w:num>
  <w:num w:numId="21" w16cid:durableId="1243564453">
    <w:abstractNumId w:val="9"/>
  </w:num>
  <w:num w:numId="22" w16cid:durableId="187841850">
    <w:abstractNumId w:val="2"/>
  </w:num>
  <w:num w:numId="23" w16cid:durableId="431510846">
    <w:abstractNumId w:val="13"/>
  </w:num>
  <w:num w:numId="24" w16cid:durableId="358703862">
    <w:abstractNumId w:val="20"/>
  </w:num>
  <w:num w:numId="25" w16cid:durableId="341905985">
    <w:abstractNumId w:val="30"/>
  </w:num>
  <w:num w:numId="26" w16cid:durableId="1753117213">
    <w:abstractNumId w:val="3"/>
  </w:num>
  <w:num w:numId="27" w16cid:durableId="1025400012">
    <w:abstractNumId w:val="7"/>
  </w:num>
  <w:num w:numId="28" w16cid:durableId="1978757141">
    <w:abstractNumId w:val="27"/>
  </w:num>
  <w:num w:numId="29" w16cid:durableId="784351676">
    <w:abstractNumId w:val="17"/>
  </w:num>
  <w:num w:numId="30" w16cid:durableId="514808968">
    <w:abstractNumId w:val="14"/>
  </w:num>
  <w:num w:numId="31" w16cid:durableId="2050259471">
    <w:abstractNumId w:val="6"/>
  </w:num>
  <w:num w:numId="32" w16cid:durableId="11867492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3A"/>
    <w:rsid w:val="000413B6"/>
    <w:rsid w:val="0006111E"/>
    <w:rsid w:val="000710AA"/>
    <w:rsid w:val="00092F77"/>
    <w:rsid w:val="00096872"/>
    <w:rsid w:val="000C4A1A"/>
    <w:rsid w:val="00105CB7"/>
    <w:rsid w:val="00107F32"/>
    <w:rsid w:val="001160BD"/>
    <w:rsid w:val="001231D3"/>
    <w:rsid w:val="00124777"/>
    <w:rsid w:val="00125317"/>
    <w:rsid w:val="001265BB"/>
    <w:rsid w:val="00154FF4"/>
    <w:rsid w:val="00162B78"/>
    <w:rsid w:val="00177D75"/>
    <w:rsid w:val="001851B4"/>
    <w:rsid w:val="00192340"/>
    <w:rsid w:val="00197BED"/>
    <w:rsid w:val="001A3466"/>
    <w:rsid w:val="001E6808"/>
    <w:rsid w:val="001E76B5"/>
    <w:rsid w:val="001F5211"/>
    <w:rsid w:val="0021287D"/>
    <w:rsid w:val="00220841"/>
    <w:rsid w:val="00240EA2"/>
    <w:rsid w:val="00263DF1"/>
    <w:rsid w:val="00270377"/>
    <w:rsid w:val="00294C06"/>
    <w:rsid w:val="002A5FB2"/>
    <w:rsid w:val="002B1F63"/>
    <w:rsid w:val="002C540B"/>
    <w:rsid w:val="00315B0A"/>
    <w:rsid w:val="00317116"/>
    <w:rsid w:val="003701B2"/>
    <w:rsid w:val="00390F1E"/>
    <w:rsid w:val="003A277C"/>
    <w:rsid w:val="003B1C08"/>
    <w:rsid w:val="003D13E3"/>
    <w:rsid w:val="003E1F6A"/>
    <w:rsid w:val="00405BAB"/>
    <w:rsid w:val="004316B5"/>
    <w:rsid w:val="00450D1C"/>
    <w:rsid w:val="00474DE4"/>
    <w:rsid w:val="004864B2"/>
    <w:rsid w:val="0049640E"/>
    <w:rsid w:val="004A4178"/>
    <w:rsid w:val="004B23A7"/>
    <w:rsid w:val="004C2BDC"/>
    <w:rsid w:val="004C7843"/>
    <w:rsid w:val="004D3FFD"/>
    <w:rsid w:val="004F4545"/>
    <w:rsid w:val="004F69CD"/>
    <w:rsid w:val="00510AD3"/>
    <w:rsid w:val="0052314F"/>
    <w:rsid w:val="00593096"/>
    <w:rsid w:val="005C5B08"/>
    <w:rsid w:val="005C75CC"/>
    <w:rsid w:val="005E5D36"/>
    <w:rsid w:val="006070BF"/>
    <w:rsid w:val="00613B63"/>
    <w:rsid w:val="00650644"/>
    <w:rsid w:val="006610BC"/>
    <w:rsid w:val="006A2645"/>
    <w:rsid w:val="006D0DC5"/>
    <w:rsid w:val="006D7DD5"/>
    <w:rsid w:val="006E6310"/>
    <w:rsid w:val="006F40C6"/>
    <w:rsid w:val="007076C9"/>
    <w:rsid w:val="00720BC9"/>
    <w:rsid w:val="00766314"/>
    <w:rsid w:val="00784912"/>
    <w:rsid w:val="0078507F"/>
    <w:rsid w:val="00797FE7"/>
    <w:rsid w:val="007B667B"/>
    <w:rsid w:val="007B7C78"/>
    <w:rsid w:val="007E3DD5"/>
    <w:rsid w:val="007F2F2E"/>
    <w:rsid w:val="00830EEA"/>
    <w:rsid w:val="008324F5"/>
    <w:rsid w:val="008427CA"/>
    <w:rsid w:val="00853294"/>
    <w:rsid w:val="00856847"/>
    <w:rsid w:val="0086571D"/>
    <w:rsid w:val="008A7B81"/>
    <w:rsid w:val="008C1AC2"/>
    <w:rsid w:val="008C3D1A"/>
    <w:rsid w:val="008E627C"/>
    <w:rsid w:val="009044B3"/>
    <w:rsid w:val="00950C0A"/>
    <w:rsid w:val="00961713"/>
    <w:rsid w:val="00990684"/>
    <w:rsid w:val="009908A1"/>
    <w:rsid w:val="009913AA"/>
    <w:rsid w:val="00995600"/>
    <w:rsid w:val="009C11E6"/>
    <w:rsid w:val="009C27F8"/>
    <w:rsid w:val="009D53B1"/>
    <w:rsid w:val="009D61BD"/>
    <w:rsid w:val="009F2824"/>
    <w:rsid w:val="00A07F0E"/>
    <w:rsid w:val="00A23423"/>
    <w:rsid w:val="00A23BA7"/>
    <w:rsid w:val="00A41BB7"/>
    <w:rsid w:val="00A44862"/>
    <w:rsid w:val="00A77A64"/>
    <w:rsid w:val="00A77E2A"/>
    <w:rsid w:val="00AB1143"/>
    <w:rsid w:val="00AD7F78"/>
    <w:rsid w:val="00AE251D"/>
    <w:rsid w:val="00AE534A"/>
    <w:rsid w:val="00B043FA"/>
    <w:rsid w:val="00B0695A"/>
    <w:rsid w:val="00B23E58"/>
    <w:rsid w:val="00BC38D7"/>
    <w:rsid w:val="00BD283C"/>
    <w:rsid w:val="00BD54DB"/>
    <w:rsid w:val="00BD616D"/>
    <w:rsid w:val="00BF6695"/>
    <w:rsid w:val="00C10686"/>
    <w:rsid w:val="00C11510"/>
    <w:rsid w:val="00C163E1"/>
    <w:rsid w:val="00C20EE1"/>
    <w:rsid w:val="00C411E9"/>
    <w:rsid w:val="00C42112"/>
    <w:rsid w:val="00C54B93"/>
    <w:rsid w:val="00C54BC0"/>
    <w:rsid w:val="00C74592"/>
    <w:rsid w:val="00C75CE2"/>
    <w:rsid w:val="00CB08FC"/>
    <w:rsid w:val="00CC3A26"/>
    <w:rsid w:val="00CD703C"/>
    <w:rsid w:val="00D00799"/>
    <w:rsid w:val="00D01370"/>
    <w:rsid w:val="00D30E11"/>
    <w:rsid w:val="00D31CD5"/>
    <w:rsid w:val="00D3693A"/>
    <w:rsid w:val="00D535C4"/>
    <w:rsid w:val="00D73C63"/>
    <w:rsid w:val="00D8412B"/>
    <w:rsid w:val="00D84ABE"/>
    <w:rsid w:val="00DA4657"/>
    <w:rsid w:val="00DC2E7E"/>
    <w:rsid w:val="00DF6DEF"/>
    <w:rsid w:val="00DF6F39"/>
    <w:rsid w:val="00E124D2"/>
    <w:rsid w:val="00E240F3"/>
    <w:rsid w:val="00E37DB3"/>
    <w:rsid w:val="00E56214"/>
    <w:rsid w:val="00E5751A"/>
    <w:rsid w:val="00E61739"/>
    <w:rsid w:val="00E67FB4"/>
    <w:rsid w:val="00E74A24"/>
    <w:rsid w:val="00E97BC7"/>
    <w:rsid w:val="00EB0D65"/>
    <w:rsid w:val="00ED2863"/>
    <w:rsid w:val="00ED53B4"/>
    <w:rsid w:val="00EE08A9"/>
    <w:rsid w:val="00EE72D4"/>
    <w:rsid w:val="00F103A1"/>
    <w:rsid w:val="00F20222"/>
    <w:rsid w:val="00F24F11"/>
    <w:rsid w:val="00F27CA0"/>
    <w:rsid w:val="00F27DB6"/>
    <w:rsid w:val="00F30FE6"/>
    <w:rsid w:val="00F4193C"/>
    <w:rsid w:val="00F61744"/>
    <w:rsid w:val="00F75DB1"/>
    <w:rsid w:val="00FC5E9A"/>
    <w:rsid w:val="00FC7A3A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2F3C"/>
  <w15:docId w15:val="{BD4C8D12-F410-4003-AF4A-F0F0790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C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6C9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C9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C9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C9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C9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C9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C9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C9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7076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076C9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a4">
    <w:name w:val="כותרת עליונה תו"/>
    <w:basedOn w:val="a0"/>
    <w:link w:val="a3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footer"/>
    <w:basedOn w:val="a"/>
    <w:link w:val="a6"/>
    <w:uiPriority w:val="99"/>
    <w:unhideWhenUsed/>
    <w:rsid w:val="00D3693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basedOn w:val="a0"/>
    <w:link w:val="a5"/>
    <w:uiPriority w:val="99"/>
    <w:rsid w:val="00D36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693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3693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76C9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7076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076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כותרת 5 תו"/>
    <w:basedOn w:val="a0"/>
    <w:link w:val="5"/>
    <w:uiPriority w:val="9"/>
    <w:semiHidden/>
    <w:rsid w:val="007076C9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7076C9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7076C9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7076C9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7076C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076C9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7076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076C9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כותרת משנה תו"/>
    <w:basedOn w:val="a0"/>
    <w:link w:val="ac"/>
    <w:uiPriority w:val="11"/>
    <w:rsid w:val="007076C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076C9"/>
    <w:rPr>
      <w:b/>
      <w:bCs/>
    </w:rPr>
  </w:style>
  <w:style w:type="character" w:styleId="af">
    <w:name w:val="Emphasis"/>
    <w:basedOn w:val="a0"/>
    <w:uiPriority w:val="20"/>
    <w:qFormat/>
    <w:rsid w:val="007076C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7076C9"/>
    <w:pPr>
      <w:bidi w:val="0"/>
    </w:pPr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7076C9"/>
    <w:pPr>
      <w:bidi w:val="0"/>
    </w:pPr>
    <w:rPr>
      <w:i/>
    </w:rPr>
  </w:style>
  <w:style w:type="character" w:customStyle="1" w:styleId="af2">
    <w:name w:val="ציטוט תו"/>
    <w:basedOn w:val="a0"/>
    <w:link w:val="af1"/>
    <w:uiPriority w:val="29"/>
    <w:rsid w:val="007076C9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7076C9"/>
    <w:pPr>
      <w:bidi w:val="0"/>
      <w:ind w:left="720" w:right="720"/>
    </w:pPr>
    <w:rPr>
      <w:b/>
      <w:i/>
      <w:szCs w:val="22"/>
    </w:rPr>
  </w:style>
  <w:style w:type="character" w:customStyle="1" w:styleId="af4">
    <w:name w:val="ציטוט חזק תו"/>
    <w:basedOn w:val="a0"/>
    <w:link w:val="af3"/>
    <w:uiPriority w:val="30"/>
    <w:rsid w:val="007076C9"/>
    <w:rPr>
      <w:b/>
      <w:i/>
      <w:sz w:val="24"/>
    </w:rPr>
  </w:style>
  <w:style w:type="character" w:styleId="af5">
    <w:name w:val="Subtle Emphasis"/>
    <w:uiPriority w:val="19"/>
    <w:qFormat/>
    <w:rsid w:val="007076C9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076C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076C9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076C9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076C9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076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4DDE-A2ED-44D0-BFAE-4BC0A7FF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1755</Words>
  <Characters>8778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עאליה  נסראלדין</cp:lastModifiedBy>
  <cp:revision>2</cp:revision>
  <cp:lastPrinted>2018-08-04T12:08:00Z</cp:lastPrinted>
  <dcterms:created xsi:type="dcterms:W3CDTF">2025-08-30T16:51:00Z</dcterms:created>
  <dcterms:modified xsi:type="dcterms:W3CDTF">2025-08-30T16:51:00Z</dcterms:modified>
</cp:coreProperties>
</file>